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800"/>
      </w:tblGrid>
      <w:tr w:rsidR="003F2A47" w14:paraId="67E0687E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0800"/>
            </w:tblGrid>
            <w:tr w:rsidR="003F2A47" w14:paraId="3F1ACD66" w14:textId="77777777">
              <w:tc>
                <w:tcPr>
                  <w:tcW w:w="10800" w:type="dxa"/>
                </w:tcPr>
                <w:p w14:paraId="23C19BDC" w14:textId="77777777" w:rsidR="003F2A47" w:rsidRDefault="005F24B0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b/>
                    </w:rPr>
                    <w:t>1930s Pre-Test</w:t>
                  </w:r>
                </w:p>
                <w:p w14:paraId="5584FA19" w14:textId="77777777" w:rsidR="003F2A47" w:rsidRDefault="005F24B0">
                  <w:r>
                    <w:t>Name: ___________________</w:t>
                  </w:r>
                </w:p>
                <w:p w14:paraId="697B6D3E" w14:textId="77777777" w:rsidR="003F2A47" w:rsidRDefault="005F24B0">
                  <w:r>
                    <w:t>Date: ___________________</w:t>
                  </w:r>
                </w:p>
              </w:tc>
            </w:tr>
          </w:tbl>
          <w:p w14:paraId="02468EC9" w14:textId="77777777" w:rsidR="003F2A47" w:rsidRDefault="005F24B0">
            <w:pPr>
              <w:pStyle w:val="QuestionSpaceStyle"/>
            </w:pPr>
            <w:r>
              <w:t xml:space="preserve"> </w:t>
            </w:r>
          </w:p>
        </w:tc>
      </w:tr>
      <w:tr w:rsidR="003F2A47" w14:paraId="0430309E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3F2A47" w14:paraId="4751F661" w14:textId="77777777">
              <w:tc>
                <w:tcPr>
                  <w:tcW w:w="552" w:type="dxa"/>
                  <w:noWrap/>
                </w:tcPr>
                <w:p w14:paraId="2715A1D0" w14:textId="77777777" w:rsidR="003F2A47" w:rsidRDefault="005F24B0">
                  <w:pPr>
                    <w:jc w:val="right"/>
                  </w:pPr>
                  <w:r>
                    <w:t>1)</w:t>
                  </w:r>
                </w:p>
              </w:tc>
              <w:tc>
                <w:tcPr>
                  <w:tcW w:w="10248" w:type="dxa"/>
                </w:tcPr>
                <w:p w14:paraId="03ED7298" w14:textId="77777777" w:rsidR="003F2A47" w:rsidRDefault="005F24B0">
                  <w:r>
                    <w:t>The president elected in 1932 was...</w:t>
                  </w:r>
                </w:p>
              </w:tc>
            </w:tr>
            <w:tr w:rsidR="003F2A47" w14:paraId="029F5668" w14:textId="77777777">
              <w:tc>
                <w:tcPr>
                  <w:tcW w:w="552" w:type="dxa"/>
                </w:tcPr>
                <w:p w14:paraId="2E65B3D1" w14:textId="77777777" w:rsidR="003F2A47" w:rsidRDefault="003F2A47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3F2A47" w14:paraId="08BA2D1B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EB024D5" w14:textId="77777777" w:rsidR="003F2A47" w:rsidRDefault="005F24B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1681B2EF" w14:textId="77777777" w:rsidR="003F2A47" w:rsidRDefault="005F24B0">
                        <w:r>
                          <w:t>Herbert Hoover</w:t>
                        </w:r>
                      </w:p>
                    </w:tc>
                  </w:tr>
                  <w:tr w:rsidR="003F2A47" w14:paraId="06AE47DD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96113B6" w14:textId="77777777" w:rsidR="003F2A47" w:rsidRDefault="005F24B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4C3E2214" w14:textId="77777777" w:rsidR="003F2A47" w:rsidRDefault="005F24B0">
                        <w:r>
                          <w:t>Franklin Delano Roosevelt</w:t>
                        </w:r>
                      </w:p>
                    </w:tc>
                  </w:tr>
                  <w:tr w:rsidR="003F2A47" w14:paraId="04551B4C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707A0A8" w14:textId="77777777" w:rsidR="003F2A47" w:rsidRDefault="005F24B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2AAB2FCA" w14:textId="77777777" w:rsidR="003F2A47" w:rsidRDefault="005F24B0">
                        <w:r>
                          <w:t>Theodore Roosevelt</w:t>
                        </w:r>
                      </w:p>
                    </w:tc>
                  </w:tr>
                  <w:tr w:rsidR="003F2A47" w14:paraId="1AD6E0AB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5004EDF4" w14:textId="77777777" w:rsidR="003F2A47" w:rsidRDefault="005F24B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68297E15" w14:textId="77777777" w:rsidR="003F2A47" w:rsidRDefault="005F24B0">
                        <w:r>
                          <w:t>Harry S. Truman</w:t>
                        </w:r>
                      </w:p>
                    </w:tc>
                  </w:tr>
                </w:tbl>
                <w:p w14:paraId="4075CF52" w14:textId="77777777" w:rsidR="003F2A47" w:rsidRDefault="005F24B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35C2908D" w14:textId="77777777" w:rsidR="003F2A47" w:rsidRDefault="005F24B0">
            <w:pPr>
              <w:pStyle w:val="QuestionSpaceStyle"/>
            </w:pPr>
            <w:r>
              <w:t xml:space="preserve"> </w:t>
            </w:r>
          </w:p>
        </w:tc>
      </w:tr>
      <w:tr w:rsidR="003F2A47" w14:paraId="3E1B4584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3F2A47" w14:paraId="762997C4" w14:textId="77777777">
              <w:tc>
                <w:tcPr>
                  <w:tcW w:w="552" w:type="dxa"/>
                  <w:noWrap/>
                </w:tcPr>
                <w:p w14:paraId="47C5DB24" w14:textId="77777777" w:rsidR="003F2A47" w:rsidRDefault="005F24B0">
                  <w:pPr>
                    <w:jc w:val="right"/>
                  </w:pPr>
                  <w:r>
                    <w:t>2)</w:t>
                  </w:r>
                </w:p>
              </w:tc>
              <w:tc>
                <w:tcPr>
                  <w:tcW w:w="10248" w:type="dxa"/>
                </w:tcPr>
                <w:p w14:paraId="0C74C155" w14:textId="77777777" w:rsidR="003F2A47" w:rsidRDefault="005F24B0">
                  <w:r>
                    <w:t>In 1933 what proportion of the United States population was unemployed?</w:t>
                  </w:r>
                </w:p>
              </w:tc>
            </w:tr>
            <w:tr w:rsidR="003F2A47" w14:paraId="5E768759" w14:textId="77777777">
              <w:tc>
                <w:tcPr>
                  <w:tcW w:w="552" w:type="dxa"/>
                </w:tcPr>
                <w:p w14:paraId="34B03BC1" w14:textId="77777777" w:rsidR="003F2A47" w:rsidRDefault="003F2A47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3F2A47" w14:paraId="389BAD2C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7F13733" w14:textId="77777777" w:rsidR="003F2A47" w:rsidRDefault="005F24B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2BDF826F" w14:textId="77777777" w:rsidR="003F2A47" w:rsidRDefault="005F24B0">
                        <w:r>
                          <w:t>one third</w:t>
                        </w:r>
                      </w:p>
                    </w:tc>
                  </w:tr>
                  <w:tr w:rsidR="003F2A47" w14:paraId="28610217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74F4A73" w14:textId="77777777" w:rsidR="003F2A47" w:rsidRDefault="005F24B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47E7F2F8" w14:textId="77777777" w:rsidR="003F2A47" w:rsidRDefault="005F24B0">
                        <w:r>
                          <w:t>one half</w:t>
                        </w:r>
                      </w:p>
                    </w:tc>
                  </w:tr>
                  <w:tr w:rsidR="003F2A47" w14:paraId="2121DFD1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2C99F8B5" w14:textId="77777777" w:rsidR="003F2A47" w:rsidRDefault="005F24B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29E7151E" w14:textId="77777777" w:rsidR="003F2A47" w:rsidRDefault="005F24B0">
                        <w:r>
                          <w:t>one quarter</w:t>
                        </w:r>
                      </w:p>
                    </w:tc>
                  </w:tr>
                  <w:tr w:rsidR="003F2A47" w14:paraId="44955E22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2B940615" w14:textId="77777777" w:rsidR="003F2A47" w:rsidRDefault="005F24B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68BA0D19" w14:textId="77777777" w:rsidR="003F2A47" w:rsidRDefault="005F24B0">
                        <w:r>
                          <w:t>one tenth</w:t>
                        </w:r>
                      </w:p>
                    </w:tc>
                  </w:tr>
                </w:tbl>
                <w:p w14:paraId="31492754" w14:textId="77777777" w:rsidR="003F2A47" w:rsidRDefault="005F24B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04334644" w14:textId="77777777" w:rsidR="003F2A47" w:rsidRDefault="005F24B0">
            <w:pPr>
              <w:pStyle w:val="QuestionSpaceStyle"/>
            </w:pPr>
            <w:r>
              <w:t xml:space="preserve"> </w:t>
            </w:r>
          </w:p>
        </w:tc>
      </w:tr>
      <w:tr w:rsidR="003F2A47" w14:paraId="3461C177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3F2A47" w14:paraId="1B72D43C" w14:textId="77777777">
              <w:tc>
                <w:tcPr>
                  <w:tcW w:w="552" w:type="dxa"/>
                  <w:noWrap/>
                </w:tcPr>
                <w:p w14:paraId="3746B63D" w14:textId="77777777" w:rsidR="003F2A47" w:rsidRDefault="005F24B0">
                  <w:pPr>
                    <w:jc w:val="right"/>
                  </w:pPr>
                  <w:r>
                    <w:t>3)</w:t>
                  </w:r>
                </w:p>
              </w:tc>
              <w:tc>
                <w:tcPr>
                  <w:tcW w:w="10248" w:type="dxa"/>
                </w:tcPr>
                <w:p w14:paraId="2ECA2178" w14:textId="77777777" w:rsidR="003F2A47" w:rsidRDefault="005F24B0">
                  <w:r>
                    <w:t>The Dust Bowl was...</w:t>
                  </w:r>
                </w:p>
              </w:tc>
            </w:tr>
            <w:tr w:rsidR="003F2A47" w14:paraId="69815B8B" w14:textId="77777777">
              <w:tc>
                <w:tcPr>
                  <w:tcW w:w="552" w:type="dxa"/>
                </w:tcPr>
                <w:p w14:paraId="1F44BAE5" w14:textId="77777777" w:rsidR="003F2A47" w:rsidRDefault="003F2A47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3F2A47" w14:paraId="4830F52D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2AC2A667" w14:textId="77777777" w:rsidR="003F2A47" w:rsidRDefault="005F24B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087694A3" w14:textId="77777777" w:rsidR="003F2A47" w:rsidRDefault="005F24B0">
                        <w:r>
                          <w:t>a famous football game</w:t>
                        </w:r>
                      </w:p>
                    </w:tc>
                  </w:tr>
                  <w:tr w:rsidR="003F2A47" w14:paraId="1143E7AB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193A8F86" w14:textId="77777777" w:rsidR="003F2A47" w:rsidRDefault="005F24B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76A0C8CA" w14:textId="77777777" w:rsidR="003F2A47" w:rsidRDefault="005F24B0">
                        <w:r>
                          <w:t>a blue band from Nashville</w:t>
                        </w:r>
                      </w:p>
                    </w:tc>
                  </w:tr>
                  <w:tr w:rsidR="003F2A47" w14:paraId="14334FAA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751B4F61" w14:textId="77777777" w:rsidR="003F2A47" w:rsidRDefault="005F24B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33C12849" w14:textId="77777777" w:rsidR="003F2A47" w:rsidRDefault="005F24B0">
                        <w:r>
                          <w:t>a period of drought and dust in the American Plains</w:t>
                        </w:r>
                      </w:p>
                    </w:tc>
                  </w:tr>
                  <w:tr w:rsidR="003F2A47" w14:paraId="0E9E701A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F83E9C1" w14:textId="77777777" w:rsidR="003F2A47" w:rsidRDefault="005F24B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52AB3F0B" w14:textId="77777777" w:rsidR="003F2A47" w:rsidRDefault="005F24B0">
                        <w:r>
                          <w:t>a dance troupe that traveled the wild west</w:t>
                        </w:r>
                      </w:p>
                    </w:tc>
                  </w:tr>
                </w:tbl>
                <w:p w14:paraId="6F3F4685" w14:textId="77777777" w:rsidR="003F2A47" w:rsidRDefault="005F24B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22A1CDD2" w14:textId="77777777" w:rsidR="003F2A47" w:rsidRDefault="005F24B0">
            <w:pPr>
              <w:pStyle w:val="QuestionSpaceStyle"/>
            </w:pPr>
            <w:r>
              <w:t xml:space="preserve"> </w:t>
            </w:r>
          </w:p>
        </w:tc>
      </w:tr>
      <w:tr w:rsidR="003F2A47" w14:paraId="2D235375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3F2A47" w14:paraId="11869117" w14:textId="77777777">
              <w:tc>
                <w:tcPr>
                  <w:tcW w:w="552" w:type="dxa"/>
                  <w:noWrap/>
                </w:tcPr>
                <w:p w14:paraId="2547B358" w14:textId="77777777" w:rsidR="003F2A47" w:rsidRDefault="005F24B0">
                  <w:pPr>
                    <w:jc w:val="right"/>
                  </w:pPr>
                  <w:r>
                    <w:t>4)</w:t>
                  </w:r>
                </w:p>
              </w:tc>
              <w:tc>
                <w:tcPr>
                  <w:tcW w:w="10248" w:type="dxa"/>
                </w:tcPr>
                <w:p w14:paraId="4AB80AE3" w14:textId="77777777" w:rsidR="003F2A47" w:rsidRDefault="005F24B0">
                  <w:r>
                    <w:t>All but one of these films came out in the 1930s</w:t>
                  </w:r>
                </w:p>
              </w:tc>
            </w:tr>
            <w:tr w:rsidR="003F2A47" w14:paraId="36368A18" w14:textId="77777777">
              <w:tc>
                <w:tcPr>
                  <w:tcW w:w="552" w:type="dxa"/>
                </w:tcPr>
                <w:p w14:paraId="7278E509" w14:textId="77777777" w:rsidR="003F2A47" w:rsidRDefault="003F2A47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3F2A47" w14:paraId="5A41C2E7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22F787A0" w14:textId="77777777" w:rsidR="003F2A47" w:rsidRDefault="005F24B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0D1ADA9F" w14:textId="77777777" w:rsidR="003F2A47" w:rsidRDefault="005F24B0">
                        <w:r>
                          <w:t>The Wizard of Oz</w:t>
                        </w:r>
                      </w:p>
                    </w:tc>
                  </w:tr>
                  <w:tr w:rsidR="003F2A47" w14:paraId="24E8EBF3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27DEFA27" w14:textId="77777777" w:rsidR="003F2A47" w:rsidRDefault="005F24B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302F62AA" w14:textId="77777777" w:rsidR="003F2A47" w:rsidRDefault="005F24B0">
                        <w:r>
                          <w:t>Rebel Without a Cause</w:t>
                        </w:r>
                      </w:p>
                    </w:tc>
                  </w:tr>
                  <w:tr w:rsidR="003F2A47" w14:paraId="40E58321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16B09B1A" w14:textId="77777777" w:rsidR="003F2A47" w:rsidRDefault="005F24B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103AF569" w14:textId="77777777" w:rsidR="003F2A47" w:rsidRDefault="005F24B0">
                        <w:r>
                          <w:t>Top Hat</w:t>
                        </w:r>
                      </w:p>
                    </w:tc>
                  </w:tr>
                  <w:tr w:rsidR="003F2A47" w14:paraId="505308CA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FE4557E" w14:textId="77777777" w:rsidR="003F2A47" w:rsidRDefault="005F24B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35B087B5" w14:textId="77777777" w:rsidR="003F2A47" w:rsidRDefault="005F24B0">
                        <w:r>
                          <w:t>Gone With the Wind</w:t>
                        </w:r>
                      </w:p>
                    </w:tc>
                  </w:tr>
                </w:tbl>
                <w:p w14:paraId="1C8505A7" w14:textId="77777777" w:rsidR="003F2A47" w:rsidRDefault="005F24B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655C9DEC" w14:textId="77777777" w:rsidR="003F2A47" w:rsidRDefault="005F24B0">
            <w:pPr>
              <w:pStyle w:val="QuestionSpaceStyle"/>
            </w:pPr>
            <w:r>
              <w:t xml:space="preserve"> </w:t>
            </w:r>
          </w:p>
        </w:tc>
      </w:tr>
      <w:tr w:rsidR="003F2A47" w14:paraId="4BBA1478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3F2A47" w14:paraId="1E984992" w14:textId="77777777">
              <w:tc>
                <w:tcPr>
                  <w:tcW w:w="552" w:type="dxa"/>
                  <w:noWrap/>
                </w:tcPr>
                <w:p w14:paraId="3F45787C" w14:textId="77777777" w:rsidR="003F2A47" w:rsidRDefault="005F24B0">
                  <w:pPr>
                    <w:jc w:val="right"/>
                  </w:pPr>
                  <w:r>
                    <w:t>5)</w:t>
                  </w:r>
                </w:p>
              </w:tc>
              <w:tc>
                <w:tcPr>
                  <w:tcW w:w="10248" w:type="dxa"/>
                </w:tcPr>
                <w:p w14:paraId="672C03BD" w14:textId="77777777" w:rsidR="003F2A47" w:rsidRDefault="005F24B0">
                  <w:r>
                    <w:t>What sport’s hall of fame was begun in the 1930s?</w:t>
                  </w:r>
                </w:p>
              </w:tc>
            </w:tr>
            <w:tr w:rsidR="003F2A47" w14:paraId="06331DD3" w14:textId="77777777">
              <w:tc>
                <w:tcPr>
                  <w:tcW w:w="552" w:type="dxa"/>
                </w:tcPr>
                <w:p w14:paraId="534B2CB2" w14:textId="77777777" w:rsidR="003F2A47" w:rsidRDefault="003F2A47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3F2A47" w14:paraId="26B00F17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5FE8D85" w14:textId="77777777" w:rsidR="003F2A47" w:rsidRDefault="005F24B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1187ED87" w14:textId="77777777" w:rsidR="003F2A47" w:rsidRDefault="005F24B0">
                        <w:r>
                          <w:t>baseball</w:t>
                        </w:r>
                      </w:p>
                    </w:tc>
                  </w:tr>
                  <w:tr w:rsidR="003F2A47" w14:paraId="5937EDAD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B3F9DED" w14:textId="77777777" w:rsidR="003F2A47" w:rsidRDefault="005F24B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629A6C41" w14:textId="77777777" w:rsidR="003F2A47" w:rsidRDefault="005F24B0">
                        <w:r>
                          <w:t>football</w:t>
                        </w:r>
                      </w:p>
                    </w:tc>
                  </w:tr>
                  <w:tr w:rsidR="003F2A47" w14:paraId="6C68A3D5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51A5ED8C" w14:textId="77777777" w:rsidR="003F2A47" w:rsidRDefault="005F24B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6596FCAF" w14:textId="77777777" w:rsidR="003F2A47" w:rsidRDefault="005F24B0">
                        <w:r>
                          <w:t>soccer</w:t>
                        </w:r>
                      </w:p>
                    </w:tc>
                  </w:tr>
                  <w:tr w:rsidR="003F2A47" w14:paraId="4FBA8481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5620F8E" w14:textId="77777777" w:rsidR="003F2A47" w:rsidRDefault="005F24B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1DFB60BA" w14:textId="77777777" w:rsidR="003F2A47" w:rsidRDefault="005F24B0">
                        <w:r>
                          <w:t>basketball</w:t>
                        </w:r>
                      </w:p>
                    </w:tc>
                  </w:tr>
                </w:tbl>
                <w:p w14:paraId="417A26E6" w14:textId="77777777" w:rsidR="003F2A47" w:rsidRDefault="005F24B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720BDA14" w14:textId="77777777" w:rsidR="003F2A47" w:rsidRDefault="005F24B0">
            <w:pPr>
              <w:pStyle w:val="QuestionSpaceStyle"/>
            </w:pPr>
            <w:r>
              <w:t xml:space="preserve"> </w:t>
            </w:r>
          </w:p>
        </w:tc>
      </w:tr>
      <w:tr w:rsidR="003F2A47" w14:paraId="0AB2254B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3F2A47" w14:paraId="3100B479" w14:textId="77777777">
              <w:tc>
                <w:tcPr>
                  <w:tcW w:w="552" w:type="dxa"/>
                  <w:noWrap/>
                </w:tcPr>
                <w:p w14:paraId="3CB02C51" w14:textId="77777777" w:rsidR="003F2A47" w:rsidRDefault="005F24B0">
                  <w:pPr>
                    <w:jc w:val="right"/>
                  </w:pPr>
                  <w:r>
                    <w:t>6)</w:t>
                  </w:r>
                </w:p>
              </w:tc>
              <w:tc>
                <w:tcPr>
                  <w:tcW w:w="10248" w:type="dxa"/>
                </w:tcPr>
                <w:p w14:paraId="4DA0E868" w14:textId="77777777" w:rsidR="003F2A47" w:rsidRDefault="005F24B0">
                  <w:r>
                    <w:t>People in the 1930s received entertainment shows, music, and news from...</w:t>
                  </w:r>
                </w:p>
              </w:tc>
            </w:tr>
            <w:tr w:rsidR="003F2A47" w14:paraId="5749AD1F" w14:textId="77777777">
              <w:tc>
                <w:tcPr>
                  <w:tcW w:w="552" w:type="dxa"/>
                </w:tcPr>
                <w:p w14:paraId="031865DF" w14:textId="77777777" w:rsidR="003F2A47" w:rsidRDefault="003F2A47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3F2A47" w14:paraId="00C7F204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5A08BC4E" w14:textId="77777777" w:rsidR="003F2A47" w:rsidRDefault="005F24B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1C2CE132" w14:textId="77777777" w:rsidR="003F2A47" w:rsidRDefault="005F24B0">
                        <w:r>
                          <w:t>newspaper</w:t>
                        </w:r>
                      </w:p>
                    </w:tc>
                  </w:tr>
                  <w:tr w:rsidR="003F2A47" w14:paraId="021B296F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119C356F" w14:textId="77777777" w:rsidR="003F2A47" w:rsidRDefault="005F24B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30BA9CB9" w14:textId="77777777" w:rsidR="003F2A47" w:rsidRDefault="005F24B0">
                        <w:r>
                          <w:t>radio</w:t>
                        </w:r>
                      </w:p>
                    </w:tc>
                  </w:tr>
                  <w:tr w:rsidR="003F2A47" w14:paraId="395A8B4D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7113657" w14:textId="77777777" w:rsidR="003F2A47" w:rsidRDefault="005F24B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1A5E93D8" w14:textId="77777777" w:rsidR="003F2A47" w:rsidRDefault="005F24B0">
                        <w:r>
                          <w:t>television</w:t>
                        </w:r>
                      </w:p>
                    </w:tc>
                  </w:tr>
                  <w:tr w:rsidR="003F2A47" w14:paraId="52ED6A01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19EEDE6" w14:textId="77777777" w:rsidR="003F2A47" w:rsidRDefault="005F24B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29198419" w14:textId="77777777" w:rsidR="003F2A47" w:rsidRDefault="005F24B0">
                        <w:r>
                          <w:t>internet</w:t>
                        </w:r>
                      </w:p>
                    </w:tc>
                  </w:tr>
                </w:tbl>
                <w:p w14:paraId="790887AB" w14:textId="77777777" w:rsidR="003F2A47" w:rsidRDefault="005F24B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40835DCC" w14:textId="77777777" w:rsidR="003F2A47" w:rsidRDefault="005F24B0">
            <w:pPr>
              <w:pStyle w:val="QuestionSpaceStyle"/>
            </w:pPr>
            <w:r>
              <w:t xml:space="preserve"> </w:t>
            </w:r>
          </w:p>
        </w:tc>
      </w:tr>
      <w:tr w:rsidR="003F2A47" w14:paraId="158D1C91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3F2A47" w14:paraId="1C01A1F8" w14:textId="77777777">
              <w:tc>
                <w:tcPr>
                  <w:tcW w:w="552" w:type="dxa"/>
                  <w:noWrap/>
                </w:tcPr>
                <w:p w14:paraId="6F4D5AFA" w14:textId="77777777" w:rsidR="003F2A47" w:rsidRDefault="005F24B0">
                  <w:pPr>
                    <w:jc w:val="right"/>
                  </w:pPr>
                  <w:r>
                    <w:lastRenderedPageBreak/>
                    <w:t>7)</w:t>
                  </w:r>
                </w:p>
              </w:tc>
              <w:tc>
                <w:tcPr>
                  <w:tcW w:w="10248" w:type="dxa"/>
                </w:tcPr>
                <w:p w14:paraId="05A81386" w14:textId="77777777" w:rsidR="003F2A47" w:rsidRDefault="005F24B0">
                  <w:r>
                    <w:t>This boxer defended his heavyweight title three times in 1938.</w:t>
                  </w:r>
                </w:p>
              </w:tc>
            </w:tr>
            <w:tr w:rsidR="003F2A47" w14:paraId="2AE75F96" w14:textId="77777777">
              <w:tc>
                <w:tcPr>
                  <w:tcW w:w="552" w:type="dxa"/>
                </w:tcPr>
                <w:p w14:paraId="05AF79F8" w14:textId="77777777" w:rsidR="003F2A47" w:rsidRDefault="003F2A47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3F2A47" w14:paraId="55995569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7E6CE86" w14:textId="77777777" w:rsidR="003F2A47" w:rsidRDefault="005F24B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2C8DC3B2" w14:textId="77777777" w:rsidR="003F2A47" w:rsidRDefault="005F24B0">
                        <w:r>
                          <w:t>Muhammed Ali</w:t>
                        </w:r>
                      </w:p>
                    </w:tc>
                  </w:tr>
                  <w:tr w:rsidR="003F2A47" w14:paraId="0C5A014D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766E7D80" w14:textId="77777777" w:rsidR="003F2A47" w:rsidRDefault="005F24B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07D187F9" w14:textId="77777777" w:rsidR="003F2A47" w:rsidRDefault="005F24B0">
                        <w:r>
                          <w:t>Joe Louis</w:t>
                        </w:r>
                      </w:p>
                    </w:tc>
                  </w:tr>
                  <w:tr w:rsidR="003F2A47" w14:paraId="1A563971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73F09008" w14:textId="77777777" w:rsidR="003F2A47" w:rsidRDefault="005F24B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6ED2716C" w14:textId="77777777" w:rsidR="003F2A47" w:rsidRDefault="005F24B0">
                        <w:r>
                          <w:t>Joe DiMaggio</w:t>
                        </w:r>
                      </w:p>
                    </w:tc>
                  </w:tr>
                  <w:tr w:rsidR="003F2A47" w14:paraId="33BDCBB8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78E66B9B" w14:textId="77777777" w:rsidR="003F2A47" w:rsidRDefault="005F24B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3ABB050E" w14:textId="77777777" w:rsidR="003F2A47" w:rsidRDefault="005F24B0">
                        <w:r>
                          <w:t>Sugar Ray Robinson</w:t>
                        </w:r>
                      </w:p>
                    </w:tc>
                  </w:tr>
                </w:tbl>
                <w:p w14:paraId="133D1F53" w14:textId="77777777" w:rsidR="003F2A47" w:rsidRDefault="005F24B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094ACC52" w14:textId="77777777" w:rsidR="003F2A47" w:rsidRDefault="005F24B0">
            <w:pPr>
              <w:pStyle w:val="QuestionSpaceStyle"/>
            </w:pPr>
            <w:r>
              <w:t xml:space="preserve"> </w:t>
            </w:r>
          </w:p>
        </w:tc>
      </w:tr>
      <w:tr w:rsidR="003F2A47" w14:paraId="38B59239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3F2A47" w14:paraId="11D5A2DA" w14:textId="77777777">
              <w:tc>
                <w:tcPr>
                  <w:tcW w:w="552" w:type="dxa"/>
                  <w:noWrap/>
                </w:tcPr>
                <w:p w14:paraId="618D91AF" w14:textId="77777777" w:rsidR="003F2A47" w:rsidRDefault="005F24B0">
                  <w:pPr>
                    <w:jc w:val="right"/>
                  </w:pPr>
                  <w:r>
                    <w:t>8)</w:t>
                  </w:r>
                </w:p>
              </w:tc>
              <w:tc>
                <w:tcPr>
                  <w:tcW w:w="10248" w:type="dxa"/>
                </w:tcPr>
                <w:p w14:paraId="0F1ACA75" w14:textId="77777777" w:rsidR="003F2A47" w:rsidRDefault="005F24B0">
                  <w:r>
                    <w:t>All but one of the songs was popular in the 1930s</w:t>
                  </w:r>
                </w:p>
              </w:tc>
            </w:tr>
            <w:tr w:rsidR="003F2A47" w14:paraId="710C5B73" w14:textId="77777777">
              <w:tc>
                <w:tcPr>
                  <w:tcW w:w="552" w:type="dxa"/>
                </w:tcPr>
                <w:p w14:paraId="4BD54F73" w14:textId="77777777" w:rsidR="003F2A47" w:rsidRDefault="003F2A47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3F2A47" w14:paraId="1600F49A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5155C8D7" w14:textId="77777777" w:rsidR="003F2A47" w:rsidRDefault="005F24B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6306C6AE" w14:textId="77777777" w:rsidR="003F2A47" w:rsidRDefault="005F24B0">
                        <w:r>
                          <w:t>Brother can you spare a dime?</w:t>
                        </w:r>
                      </w:p>
                    </w:tc>
                  </w:tr>
                  <w:tr w:rsidR="003F2A47" w14:paraId="7BB17FFE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DB4874B" w14:textId="77777777" w:rsidR="003F2A47" w:rsidRDefault="005F24B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51B72FCC" w14:textId="77777777" w:rsidR="003F2A47" w:rsidRDefault="005F24B0">
                        <w:r>
                          <w:t>Over the Rainbow</w:t>
                        </w:r>
                      </w:p>
                    </w:tc>
                  </w:tr>
                  <w:tr w:rsidR="003F2A47" w14:paraId="2047F130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3884023" w14:textId="77777777" w:rsidR="003F2A47" w:rsidRDefault="005F24B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7D116B22" w14:textId="77777777" w:rsidR="003F2A47" w:rsidRDefault="005F24B0">
                        <w:r>
                          <w:t>Hound Dog</w:t>
                        </w:r>
                      </w:p>
                    </w:tc>
                  </w:tr>
                  <w:tr w:rsidR="003F2A47" w14:paraId="273C33ED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2FC7F68" w14:textId="77777777" w:rsidR="003F2A47" w:rsidRDefault="005F24B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2BB05867" w14:textId="77777777" w:rsidR="003F2A47" w:rsidRDefault="005F24B0">
                        <w:r>
                          <w:t>Night an d Day</w:t>
                        </w:r>
                      </w:p>
                    </w:tc>
                  </w:tr>
                </w:tbl>
                <w:p w14:paraId="4BA0C0AC" w14:textId="77777777" w:rsidR="003F2A47" w:rsidRDefault="005F24B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021D4A3C" w14:textId="77777777" w:rsidR="003F2A47" w:rsidRDefault="005F24B0">
            <w:pPr>
              <w:pStyle w:val="QuestionSpaceStyle"/>
            </w:pPr>
            <w:r>
              <w:t xml:space="preserve"> </w:t>
            </w:r>
          </w:p>
        </w:tc>
      </w:tr>
      <w:tr w:rsidR="003F2A47" w14:paraId="37994A91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3F2A47" w14:paraId="4CBFE16D" w14:textId="77777777">
              <w:tc>
                <w:tcPr>
                  <w:tcW w:w="552" w:type="dxa"/>
                  <w:noWrap/>
                </w:tcPr>
                <w:p w14:paraId="28B777EB" w14:textId="77777777" w:rsidR="003F2A47" w:rsidRDefault="005F24B0">
                  <w:pPr>
                    <w:jc w:val="right"/>
                  </w:pPr>
                  <w:r>
                    <w:t>9)</w:t>
                  </w:r>
                </w:p>
              </w:tc>
              <w:tc>
                <w:tcPr>
                  <w:tcW w:w="10248" w:type="dxa"/>
                </w:tcPr>
                <w:p w14:paraId="2180295F" w14:textId="77777777" w:rsidR="003F2A47" w:rsidRDefault="005F24B0">
                  <w:r>
                    <w:t>Jim Crow was...</w:t>
                  </w:r>
                </w:p>
              </w:tc>
            </w:tr>
            <w:tr w:rsidR="003F2A47" w14:paraId="76E5F1DC" w14:textId="77777777">
              <w:tc>
                <w:tcPr>
                  <w:tcW w:w="552" w:type="dxa"/>
                </w:tcPr>
                <w:p w14:paraId="7837EA1C" w14:textId="77777777" w:rsidR="003F2A47" w:rsidRDefault="003F2A47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3F2A47" w14:paraId="1A118360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141D3A5F" w14:textId="77777777" w:rsidR="003F2A47" w:rsidRDefault="005F24B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40550E47" w14:textId="77777777" w:rsidR="003F2A47" w:rsidRDefault="005F24B0">
                        <w:r>
                          <w:t>a set of anti-African American laws</w:t>
                        </w:r>
                      </w:p>
                    </w:tc>
                  </w:tr>
                  <w:tr w:rsidR="003F2A47" w14:paraId="0EB1B1C4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2CE9BB97" w14:textId="77777777" w:rsidR="003F2A47" w:rsidRDefault="005F24B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1DCE4ECC" w14:textId="77777777" w:rsidR="003F2A47" w:rsidRDefault="005F24B0">
                        <w:r>
                          <w:t>the senator from South Carolina</w:t>
                        </w:r>
                      </w:p>
                    </w:tc>
                  </w:tr>
                  <w:tr w:rsidR="003F2A47" w14:paraId="7611318C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51FD74E2" w14:textId="77777777" w:rsidR="003F2A47" w:rsidRDefault="005F24B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0379E34A" w14:textId="77777777" w:rsidR="003F2A47" w:rsidRDefault="005F24B0">
                        <w:r>
                          <w:t>a famous musical on Broadway</w:t>
                        </w:r>
                      </w:p>
                    </w:tc>
                  </w:tr>
                  <w:tr w:rsidR="003F2A47" w14:paraId="1684277D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CA6B363" w14:textId="77777777" w:rsidR="003F2A47" w:rsidRDefault="005F24B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723C8340" w14:textId="77777777" w:rsidR="003F2A47" w:rsidRDefault="005F24B0">
                        <w:r>
                          <w:t>a series of books about southern culture</w:t>
                        </w:r>
                      </w:p>
                    </w:tc>
                  </w:tr>
                </w:tbl>
                <w:p w14:paraId="66EB95FD" w14:textId="77777777" w:rsidR="003F2A47" w:rsidRDefault="005F24B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6E7C74CA" w14:textId="77777777" w:rsidR="003F2A47" w:rsidRDefault="005F24B0">
            <w:pPr>
              <w:pStyle w:val="QuestionSpaceStyle"/>
            </w:pPr>
            <w:r>
              <w:t xml:space="preserve"> </w:t>
            </w:r>
          </w:p>
        </w:tc>
      </w:tr>
      <w:tr w:rsidR="003F2A47" w14:paraId="592057E8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3F2A47" w14:paraId="6E283179" w14:textId="77777777">
              <w:tc>
                <w:tcPr>
                  <w:tcW w:w="552" w:type="dxa"/>
                  <w:noWrap/>
                </w:tcPr>
                <w:p w14:paraId="0ECE66C8" w14:textId="77777777" w:rsidR="003F2A47" w:rsidRDefault="005F24B0">
                  <w:pPr>
                    <w:jc w:val="right"/>
                  </w:pPr>
                  <w:r>
                    <w:t>10)</w:t>
                  </w:r>
                </w:p>
              </w:tc>
              <w:tc>
                <w:tcPr>
                  <w:tcW w:w="10248" w:type="dxa"/>
                </w:tcPr>
                <w:p w14:paraId="1F49D2C9" w14:textId="77777777" w:rsidR="003F2A47" w:rsidRDefault="005F24B0">
                  <w:r>
                    <w:t>All of the following were names for people out of work and suffering hardships during the 1930s except...</w:t>
                  </w:r>
                </w:p>
              </w:tc>
            </w:tr>
            <w:tr w:rsidR="003F2A47" w14:paraId="5A75BB02" w14:textId="77777777">
              <w:tc>
                <w:tcPr>
                  <w:tcW w:w="552" w:type="dxa"/>
                </w:tcPr>
                <w:p w14:paraId="16FEE19A" w14:textId="77777777" w:rsidR="003F2A47" w:rsidRDefault="003F2A47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3F2A47" w14:paraId="06630E7C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B218120" w14:textId="77777777" w:rsidR="003F2A47" w:rsidRDefault="005F24B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5F637A98" w14:textId="77777777" w:rsidR="003F2A47" w:rsidRDefault="005F24B0">
                        <w:r>
                          <w:t>tramps</w:t>
                        </w:r>
                      </w:p>
                    </w:tc>
                  </w:tr>
                  <w:tr w:rsidR="003F2A47" w14:paraId="04775D1C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212F68CA" w14:textId="77777777" w:rsidR="003F2A47" w:rsidRDefault="005F24B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32D3DAA3" w14:textId="77777777" w:rsidR="003F2A47" w:rsidRDefault="005F24B0">
                        <w:r>
                          <w:t>greasers</w:t>
                        </w:r>
                      </w:p>
                    </w:tc>
                  </w:tr>
                  <w:tr w:rsidR="003F2A47" w14:paraId="636EAD3D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723BAFFE" w14:textId="77777777" w:rsidR="003F2A47" w:rsidRDefault="005F24B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76DBA5A5" w14:textId="77777777" w:rsidR="003F2A47" w:rsidRDefault="005F24B0">
                        <w:r>
                          <w:t>hoboes</w:t>
                        </w:r>
                      </w:p>
                    </w:tc>
                  </w:tr>
                  <w:tr w:rsidR="003F2A47" w14:paraId="5329AAE4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27F8F892" w14:textId="77777777" w:rsidR="003F2A47" w:rsidRDefault="005F24B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1564B2BD" w14:textId="77777777" w:rsidR="003F2A47" w:rsidRDefault="005F24B0">
                        <w:r>
                          <w:t>okies</w:t>
                        </w:r>
                      </w:p>
                    </w:tc>
                  </w:tr>
                </w:tbl>
                <w:p w14:paraId="008DC972" w14:textId="77777777" w:rsidR="003F2A47" w:rsidRDefault="005F24B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71941617" w14:textId="77777777" w:rsidR="003F2A47" w:rsidRDefault="005F24B0">
            <w:pPr>
              <w:pStyle w:val="QuestionSpaceStyle"/>
            </w:pPr>
            <w:r>
              <w:t xml:space="preserve"> </w:t>
            </w:r>
          </w:p>
        </w:tc>
      </w:tr>
    </w:tbl>
    <w:p w14:paraId="48D93A52" w14:textId="77777777" w:rsidR="00753A50" w:rsidRDefault="00753A50"/>
    <w:p w14:paraId="509F29DD" w14:textId="77777777" w:rsidR="00753A50" w:rsidRDefault="00753A50">
      <w: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800"/>
      </w:tblGrid>
      <w:tr w:rsidR="00753A50" w14:paraId="13DD3CB9" w14:textId="77777777" w:rsidTr="004B0196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0800"/>
            </w:tblGrid>
            <w:tr w:rsidR="00753A50" w14:paraId="0CDEC936" w14:textId="77777777" w:rsidTr="004B0196">
              <w:tc>
                <w:tcPr>
                  <w:tcW w:w="10800" w:type="dxa"/>
                </w:tcPr>
                <w:p w14:paraId="0515E778" w14:textId="77777777" w:rsidR="00753A50" w:rsidRDefault="00753A50" w:rsidP="004B0196">
                  <w:pPr>
                    <w:jc w:val="center"/>
                  </w:pPr>
                  <w:r>
                    <w:rPr>
                      <w:b/>
                    </w:rPr>
                    <w:t>1930s Pre-Test</w:t>
                  </w:r>
                </w:p>
                <w:p w14:paraId="345D9473" w14:textId="77777777" w:rsidR="00753A50" w:rsidRDefault="00753A50" w:rsidP="004B0196">
                  <w:r>
                    <w:t>Name: ___________________</w:t>
                  </w:r>
                </w:p>
                <w:p w14:paraId="0514DFEA" w14:textId="77777777" w:rsidR="00753A50" w:rsidRDefault="00753A50" w:rsidP="004B0196">
                  <w:r>
                    <w:t>Date: ___________________</w:t>
                  </w:r>
                </w:p>
              </w:tc>
            </w:tr>
          </w:tbl>
          <w:p w14:paraId="59D9CEBE" w14:textId="77777777" w:rsidR="00753A50" w:rsidRDefault="00753A50" w:rsidP="004B0196">
            <w:pPr>
              <w:pStyle w:val="QuestionSpaceStyle"/>
            </w:pPr>
            <w:r>
              <w:t xml:space="preserve"> </w:t>
            </w:r>
          </w:p>
        </w:tc>
      </w:tr>
      <w:tr w:rsidR="00753A50" w14:paraId="331FD8CF" w14:textId="77777777" w:rsidTr="004B0196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753A50" w14:paraId="7591B5A6" w14:textId="77777777" w:rsidTr="004B0196">
              <w:tc>
                <w:tcPr>
                  <w:tcW w:w="552" w:type="dxa"/>
                  <w:noWrap/>
                </w:tcPr>
                <w:p w14:paraId="296F35B0" w14:textId="77777777" w:rsidR="00753A50" w:rsidRDefault="00753A50" w:rsidP="004B0196">
                  <w:pPr>
                    <w:jc w:val="right"/>
                  </w:pPr>
                  <w:r>
                    <w:t>1)</w:t>
                  </w:r>
                </w:p>
              </w:tc>
              <w:tc>
                <w:tcPr>
                  <w:tcW w:w="10248" w:type="dxa"/>
                </w:tcPr>
                <w:p w14:paraId="2A6B686C" w14:textId="77777777" w:rsidR="00753A50" w:rsidRDefault="00753A50" w:rsidP="004B0196">
                  <w:r>
                    <w:t>The president elected in 1932 was...</w:t>
                  </w:r>
                </w:p>
              </w:tc>
            </w:tr>
            <w:tr w:rsidR="00753A50" w14:paraId="0ECEB6D8" w14:textId="77777777" w:rsidTr="004B0196">
              <w:tc>
                <w:tcPr>
                  <w:tcW w:w="552" w:type="dxa"/>
                </w:tcPr>
                <w:p w14:paraId="71F286E8" w14:textId="77777777" w:rsidR="00753A50" w:rsidRDefault="00753A50" w:rsidP="004B0196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753A50" w14:paraId="416D9B08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02E57D0" w14:textId="77777777" w:rsidR="00753A50" w:rsidRDefault="00753A50" w:rsidP="004B0196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0CEB7ED6" w14:textId="77777777" w:rsidR="00753A50" w:rsidRDefault="00753A50" w:rsidP="004B0196">
                        <w:r>
                          <w:t>Herbert Hoover</w:t>
                        </w:r>
                      </w:p>
                    </w:tc>
                  </w:tr>
                  <w:tr w:rsidR="00753A50" w14:paraId="7028584B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24E1481B" w14:textId="77777777" w:rsidR="00753A50" w:rsidRDefault="00753A50" w:rsidP="004B0196">
                        <w:pPr>
                          <w:pStyle w:val="AnswerStyle"/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719805ED" w14:textId="77777777" w:rsidR="00753A50" w:rsidRDefault="00753A50" w:rsidP="004B0196">
                        <w:pPr>
                          <w:pStyle w:val="AnswerStyle"/>
                        </w:pPr>
                        <w:r>
                          <w:t>Franklin Delano Roosevelt</w:t>
                        </w:r>
                      </w:p>
                    </w:tc>
                  </w:tr>
                  <w:tr w:rsidR="00753A50" w14:paraId="6647DFF9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56D0378C" w14:textId="77777777" w:rsidR="00753A50" w:rsidRDefault="00753A50" w:rsidP="004B0196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0CEFCAE8" w14:textId="77777777" w:rsidR="00753A50" w:rsidRDefault="00753A50" w:rsidP="004B0196">
                        <w:r>
                          <w:t>Theodore Roosevelt</w:t>
                        </w:r>
                      </w:p>
                    </w:tc>
                  </w:tr>
                  <w:tr w:rsidR="00753A50" w14:paraId="1C580D39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E684E69" w14:textId="77777777" w:rsidR="00753A50" w:rsidRDefault="00753A50" w:rsidP="004B0196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3295151F" w14:textId="77777777" w:rsidR="00753A50" w:rsidRDefault="00753A50" w:rsidP="004B0196">
                        <w:r>
                          <w:t>Harry S. Truman</w:t>
                        </w:r>
                      </w:p>
                    </w:tc>
                  </w:tr>
                </w:tbl>
                <w:p w14:paraId="78FFF7B4" w14:textId="77777777" w:rsidR="00753A50" w:rsidRDefault="00753A50" w:rsidP="004B0196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2B493916" w14:textId="77777777" w:rsidR="00753A50" w:rsidRDefault="00753A50" w:rsidP="004B0196">
            <w:pPr>
              <w:pStyle w:val="QuestionSpaceStyle"/>
            </w:pPr>
            <w:r>
              <w:t xml:space="preserve"> </w:t>
            </w:r>
          </w:p>
        </w:tc>
      </w:tr>
      <w:tr w:rsidR="00753A50" w14:paraId="73851916" w14:textId="77777777" w:rsidTr="004B0196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753A50" w14:paraId="39457449" w14:textId="77777777" w:rsidTr="004B0196">
              <w:tc>
                <w:tcPr>
                  <w:tcW w:w="552" w:type="dxa"/>
                  <w:noWrap/>
                </w:tcPr>
                <w:p w14:paraId="67CD528A" w14:textId="77777777" w:rsidR="00753A50" w:rsidRDefault="00753A50" w:rsidP="004B0196">
                  <w:pPr>
                    <w:jc w:val="right"/>
                  </w:pPr>
                  <w:r>
                    <w:t>2)</w:t>
                  </w:r>
                </w:p>
              </w:tc>
              <w:tc>
                <w:tcPr>
                  <w:tcW w:w="10248" w:type="dxa"/>
                </w:tcPr>
                <w:p w14:paraId="4AE47410" w14:textId="77777777" w:rsidR="00753A50" w:rsidRDefault="00753A50" w:rsidP="004B0196">
                  <w:r>
                    <w:t>In 1933 what proportion of the United States population was unemployed?</w:t>
                  </w:r>
                </w:p>
              </w:tc>
            </w:tr>
            <w:tr w:rsidR="00753A50" w14:paraId="052E8E4E" w14:textId="77777777" w:rsidTr="004B0196">
              <w:tc>
                <w:tcPr>
                  <w:tcW w:w="552" w:type="dxa"/>
                </w:tcPr>
                <w:p w14:paraId="388AF2A1" w14:textId="77777777" w:rsidR="00753A50" w:rsidRDefault="00753A50" w:rsidP="004B0196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753A50" w14:paraId="7CED9EF4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58AE9B9" w14:textId="77777777" w:rsidR="00753A50" w:rsidRDefault="00753A50" w:rsidP="004B0196">
                        <w:pPr>
                          <w:pStyle w:val="AnswerStyle"/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7D3532DF" w14:textId="77777777" w:rsidR="00753A50" w:rsidRDefault="00753A50" w:rsidP="004B0196">
                        <w:pPr>
                          <w:pStyle w:val="AnswerStyle"/>
                        </w:pPr>
                        <w:r>
                          <w:t>one third</w:t>
                        </w:r>
                      </w:p>
                    </w:tc>
                  </w:tr>
                  <w:tr w:rsidR="00753A50" w14:paraId="0EC321CC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2F7DFEA" w14:textId="77777777" w:rsidR="00753A50" w:rsidRDefault="00753A50" w:rsidP="004B0196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3A55F5CA" w14:textId="77777777" w:rsidR="00753A50" w:rsidRDefault="00753A50" w:rsidP="004B0196">
                        <w:r>
                          <w:t>one half</w:t>
                        </w:r>
                      </w:p>
                    </w:tc>
                  </w:tr>
                  <w:tr w:rsidR="00753A50" w14:paraId="1166F920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EF459A9" w14:textId="77777777" w:rsidR="00753A50" w:rsidRDefault="00753A50" w:rsidP="004B0196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2F209E55" w14:textId="77777777" w:rsidR="00753A50" w:rsidRDefault="00753A50" w:rsidP="004B0196">
                        <w:r>
                          <w:t>one quarter</w:t>
                        </w:r>
                      </w:p>
                    </w:tc>
                  </w:tr>
                  <w:tr w:rsidR="00753A50" w14:paraId="6FF8E175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66FF6B9" w14:textId="77777777" w:rsidR="00753A50" w:rsidRDefault="00753A50" w:rsidP="004B0196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0058F698" w14:textId="77777777" w:rsidR="00753A50" w:rsidRDefault="00753A50" w:rsidP="004B0196">
                        <w:r>
                          <w:t>one tenth</w:t>
                        </w:r>
                      </w:p>
                    </w:tc>
                  </w:tr>
                </w:tbl>
                <w:p w14:paraId="39EE4735" w14:textId="77777777" w:rsidR="00753A50" w:rsidRDefault="00753A50" w:rsidP="004B0196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6615F5D7" w14:textId="77777777" w:rsidR="00753A50" w:rsidRDefault="00753A50" w:rsidP="004B0196">
            <w:pPr>
              <w:pStyle w:val="QuestionSpaceStyle"/>
            </w:pPr>
            <w:r>
              <w:t xml:space="preserve"> </w:t>
            </w:r>
          </w:p>
        </w:tc>
      </w:tr>
      <w:tr w:rsidR="00753A50" w14:paraId="31325FF9" w14:textId="77777777" w:rsidTr="004B0196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753A50" w14:paraId="127B5AF5" w14:textId="77777777" w:rsidTr="004B0196">
              <w:tc>
                <w:tcPr>
                  <w:tcW w:w="552" w:type="dxa"/>
                  <w:noWrap/>
                </w:tcPr>
                <w:p w14:paraId="542054FB" w14:textId="77777777" w:rsidR="00753A50" w:rsidRDefault="00753A50" w:rsidP="004B0196">
                  <w:pPr>
                    <w:jc w:val="right"/>
                  </w:pPr>
                  <w:r>
                    <w:t>3)</w:t>
                  </w:r>
                </w:p>
              </w:tc>
              <w:tc>
                <w:tcPr>
                  <w:tcW w:w="10248" w:type="dxa"/>
                </w:tcPr>
                <w:p w14:paraId="776901EA" w14:textId="77777777" w:rsidR="00753A50" w:rsidRDefault="00753A50" w:rsidP="004B0196">
                  <w:r>
                    <w:t>The Dust Bowl was...</w:t>
                  </w:r>
                </w:p>
              </w:tc>
            </w:tr>
            <w:tr w:rsidR="00753A50" w14:paraId="273635DF" w14:textId="77777777" w:rsidTr="004B0196">
              <w:tc>
                <w:tcPr>
                  <w:tcW w:w="552" w:type="dxa"/>
                </w:tcPr>
                <w:p w14:paraId="215D20AE" w14:textId="77777777" w:rsidR="00753A50" w:rsidRDefault="00753A50" w:rsidP="004B0196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753A50" w14:paraId="31516D5C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CBB651E" w14:textId="77777777" w:rsidR="00753A50" w:rsidRDefault="00753A50" w:rsidP="004B0196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0C22E254" w14:textId="77777777" w:rsidR="00753A50" w:rsidRDefault="00753A50" w:rsidP="004B0196">
                        <w:r>
                          <w:t>a famous football game</w:t>
                        </w:r>
                      </w:p>
                    </w:tc>
                  </w:tr>
                  <w:tr w:rsidR="00753A50" w14:paraId="517FC8E8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1BDD28C8" w14:textId="77777777" w:rsidR="00753A50" w:rsidRDefault="00753A50" w:rsidP="004B0196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0E7249A4" w14:textId="77777777" w:rsidR="00753A50" w:rsidRDefault="00753A50" w:rsidP="004B0196">
                        <w:r>
                          <w:t>a blue band from Nashville</w:t>
                        </w:r>
                      </w:p>
                    </w:tc>
                  </w:tr>
                  <w:tr w:rsidR="00753A50" w14:paraId="121BFF5C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2E4B4C31" w14:textId="77777777" w:rsidR="00753A50" w:rsidRDefault="00753A50" w:rsidP="004B0196">
                        <w:pPr>
                          <w:pStyle w:val="AnswerStyle"/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19B6BA76" w14:textId="77777777" w:rsidR="00753A50" w:rsidRDefault="00753A50" w:rsidP="004B0196">
                        <w:pPr>
                          <w:pStyle w:val="AnswerStyle"/>
                        </w:pPr>
                        <w:r>
                          <w:t>a period of drought and dust in the American Plains</w:t>
                        </w:r>
                      </w:p>
                    </w:tc>
                  </w:tr>
                  <w:tr w:rsidR="00753A50" w14:paraId="70F7CF1F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572032A1" w14:textId="77777777" w:rsidR="00753A50" w:rsidRDefault="00753A50" w:rsidP="004B0196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09432BE6" w14:textId="77777777" w:rsidR="00753A50" w:rsidRDefault="00753A50" w:rsidP="004B0196">
                        <w:r>
                          <w:t>a dance troupe that traveled the wild west</w:t>
                        </w:r>
                      </w:p>
                    </w:tc>
                  </w:tr>
                </w:tbl>
                <w:p w14:paraId="6DD1DDC8" w14:textId="77777777" w:rsidR="00753A50" w:rsidRDefault="00753A50" w:rsidP="004B0196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65BD7B5C" w14:textId="77777777" w:rsidR="00753A50" w:rsidRDefault="00753A50" w:rsidP="004B0196">
            <w:pPr>
              <w:pStyle w:val="QuestionSpaceStyle"/>
            </w:pPr>
            <w:r>
              <w:t xml:space="preserve"> </w:t>
            </w:r>
          </w:p>
        </w:tc>
      </w:tr>
      <w:tr w:rsidR="00753A50" w14:paraId="60D03E5E" w14:textId="77777777" w:rsidTr="004B0196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753A50" w14:paraId="69338403" w14:textId="77777777" w:rsidTr="004B0196">
              <w:tc>
                <w:tcPr>
                  <w:tcW w:w="552" w:type="dxa"/>
                  <w:noWrap/>
                </w:tcPr>
                <w:p w14:paraId="7498AE58" w14:textId="77777777" w:rsidR="00753A50" w:rsidRDefault="00753A50" w:rsidP="004B0196">
                  <w:pPr>
                    <w:jc w:val="right"/>
                  </w:pPr>
                  <w:r>
                    <w:t>4)</w:t>
                  </w:r>
                </w:p>
              </w:tc>
              <w:tc>
                <w:tcPr>
                  <w:tcW w:w="10248" w:type="dxa"/>
                </w:tcPr>
                <w:p w14:paraId="20654C79" w14:textId="77777777" w:rsidR="00753A50" w:rsidRDefault="00753A50" w:rsidP="004B0196">
                  <w:r>
                    <w:t>All but one of these films came out in the 1930s</w:t>
                  </w:r>
                </w:p>
              </w:tc>
            </w:tr>
            <w:tr w:rsidR="00753A50" w14:paraId="417E06B7" w14:textId="77777777" w:rsidTr="004B0196">
              <w:tc>
                <w:tcPr>
                  <w:tcW w:w="552" w:type="dxa"/>
                </w:tcPr>
                <w:p w14:paraId="785C60EC" w14:textId="77777777" w:rsidR="00753A50" w:rsidRDefault="00753A50" w:rsidP="004B0196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753A50" w14:paraId="6F2B16B3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AFF24EA" w14:textId="77777777" w:rsidR="00753A50" w:rsidRDefault="00753A50" w:rsidP="004B0196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7937DD20" w14:textId="77777777" w:rsidR="00753A50" w:rsidRDefault="00753A50" w:rsidP="004B0196">
                        <w:r>
                          <w:t>The Wizard of Oz</w:t>
                        </w:r>
                      </w:p>
                    </w:tc>
                  </w:tr>
                  <w:tr w:rsidR="00753A50" w14:paraId="177CF8AF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312B774" w14:textId="77777777" w:rsidR="00753A50" w:rsidRDefault="00753A50" w:rsidP="004B0196">
                        <w:pPr>
                          <w:pStyle w:val="AnswerStyle"/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6014C2AB" w14:textId="77777777" w:rsidR="00753A50" w:rsidRDefault="00753A50" w:rsidP="004B0196">
                        <w:pPr>
                          <w:pStyle w:val="AnswerStyle"/>
                        </w:pPr>
                        <w:r>
                          <w:t>Rebel Without a Cause</w:t>
                        </w:r>
                      </w:p>
                    </w:tc>
                  </w:tr>
                  <w:tr w:rsidR="00753A50" w14:paraId="55BFEC2E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05D0DE5" w14:textId="77777777" w:rsidR="00753A50" w:rsidRDefault="00753A50" w:rsidP="004B0196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7CEAC621" w14:textId="77777777" w:rsidR="00753A50" w:rsidRDefault="00753A50" w:rsidP="004B0196">
                        <w:r>
                          <w:t>Top Hat</w:t>
                        </w:r>
                      </w:p>
                    </w:tc>
                  </w:tr>
                  <w:tr w:rsidR="00753A50" w14:paraId="7C6E6EE3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ED474DB" w14:textId="77777777" w:rsidR="00753A50" w:rsidRDefault="00753A50" w:rsidP="004B0196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7793CEB8" w14:textId="77777777" w:rsidR="00753A50" w:rsidRDefault="00753A50" w:rsidP="004B0196">
                        <w:r>
                          <w:t>Gone With the Wind</w:t>
                        </w:r>
                      </w:p>
                    </w:tc>
                  </w:tr>
                </w:tbl>
                <w:p w14:paraId="33A0F905" w14:textId="77777777" w:rsidR="00753A50" w:rsidRDefault="00753A50" w:rsidP="004B0196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1AD4626A" w14:textId="77777777" w:rsidR="00753A50" w:rsidRDefault="00753A50" w:rsidP="004B0196">
            <w:pPr>
              <w:pStyle w:val="QuestionSpaceStyle"/>
            </w:pPr>
            <w:r>
              <w:t xml:space="preserve"> </w:t>
            </w:r>
          </w:p>
        </w:tc>
      </w:tr>
      <w:tr w:rsidR="00753A50" w14:paraId="75AD545F" w14:textId="77777777" w:rsidTr="004B0196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753A50" w14:paraId="35AB3274" w14:textId="77777777" w:rsidTr="004B0196">
              <w:tc>
                <w:tcPr>
                  <w:tcW w:w="552" w:type="dxa"/>
                  <w:noWrap/>
                </w:tcPr>
                <w:p w14:paraId="2FF58F64" w14:textId="77777777" w:rsidR="00753A50" w:rsidRDefault="00753A50" w:rsidP="004B0196">
                  <w:pPr>
                    <w:jc w:val="right"/>
                  </w:pPr>
                  <w:r>
                    <w:t>5)</w:t>
                  </w:r>
                </w:p>
              </w:tc>
              <w:tc>
                <w:tcPr>
                  <w:tcW w:w="10248" w:type="dxa"/>
                </w:tcPr>
                <w:p w14:paraId="7A8AB0BD" w14:textId="77777777" w:rsidR="00753A50" w:rsidRDefault="00753A50" w:rsidP="004B0196">
                  <w:r>
                    <w:t>What sport’s hall of fame was begun in the 1930s?</w:t>
                  </w:r>
                </w:p>
              </w:tc>
            </w:tr>
            <w:tr w:rsidR="00753A50" w14:paraId="6E28E303" w14:textId="77777777" w:rsidTr="004B0196">
              <w:tc>
                <w:tcPr>
                  <w:tcW w:w="552" w:type="dxa"/>
                </w:tcPr>
                <w:p w14:paraId="03BB6649" w14:textId="77777777" w:rsidR="00753A50" w:rsidRDefault="00753A50" w:rsidP="004B0196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753A50" w14:paraId="2F949251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74F9F57" w14:textId="77777777" w:rsidR="00753A50" w:rsidRDefault="00753A50" w:rsidP="004B0196">
                        <w:pPr>
                          <w:pStyle w:val="AnswerStyle"/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54A09582" w14:textId="77777777" w:rsidR="00753A50" w:rsidRDefault="00753A50" w:rsidP="004B0196">
                        <w:pPr>
                          <w:pStyle w:val="AnswerStyle"/>
                        </w:pPr>
                        <w:r>
                          <w:t>baseball</w:t>
                        </w:r>
                      </w:p>
                    </w:tc>
                  </w:tr>
                  <w:tr w:rsidR="00753A50" w14:paraId="37B5EE87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71BDEB17" w14:textId="77777777" w:rsidR="00753A50" w:rsidRDefault="00753A50" w:rsidP="004B0196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1DF0BE01" w14:textId="77777777" w:rsidR="00753A50" w:rsidRDefault="00753A50" w:rsidP="004B0196">
                        <w:r>
                          <w:t>football</w:t>
                        </w:r>
                      </w:p>
                    </w:tc>
                  </w:tr>
                  <w:tr w:rsidR="00753A50" w14:paraId="1C3CFA8B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598C736E" w14:textId="77777777" w:rsidR="00753A50" w:rsidRDefault="00753A50" w:rsidP="004B0196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7C351A40" w14:textId="77777777" w:rsidR="00753A50" w:rsidRDefault="00753A50" w:rsidP="004B0196">
                        <w:r>
                          <w:t>soccer</w:t>
                        </w:r>
                      </w:p>
                    </w:tc>
                  </w:tr>
                  <w:tr w:rsidR="00753A50" w14:paraId="3D0AB284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A64728C" w14:textId="77777777" w:rsidR="00753A50" w:rsidRDefault="00753A50" w:rsidP="004B0196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2A8B4CB6" w14:textId="77777777" w:rsidR="00753A50" w:rsidRDefault="00753A50" w:rsidP="004B0196">
                        <w:r>
                          <w:t>basketball</w:t>
                        </w:r>
                      </w:p>
                    </w:tc>
                  </w:tr>
                </w:tbl>
                <w:p w14:paraId="5E6F47F8" w14:textId="77777777" w:rsidR="00753A50" w:rsidRDefault="00753A50" w:rsidP="004B0196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3199D5D7" w14:textId="77777777" w:rsidR="00753A50" w:rsidRDefault="00753A50" w:rsidP="004B0196">
            <w:pPr>
              <w:pStyle w:val="QuestionSpaceStyle"/>
            </w:pPr>
            <w:r>
              <w:t xml:space="preserve"> </w:t>
            </w:r>
          </w:p>
        </w:tc>
      </w:tr>
      <w:tr w:rsidR="00753A50" w14:paraId="15D492DE" w14:textId="77777777" w:rsidTr="004B0196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753A50" w14:paraId="78397756" w14:textId="77777777" w:rsidTr="004B0196">
              <w:tc>
                <w:tcPr>
                  <w:tcW w:w="552" w:type="dxa"/>
                  <w:noWrap/>
                </w:tcPr>
                <w:p w14:paraId="158AB45B" w14:textId="77777777" w:rsidR="00753A50" w:rsidRDefault="00753A50" w:rsidP="004B0196">
                  <w:pPr>
                    <w:jc w:val="right"/>
                  </w:pPr>
                  <w:r>
                    <w:t>6)</w:t>
                  </w:r>
                </w:p>
              </w:tc>
              <w:tc>
                <w:tcPr>
                  <w:tcW w:w="10248" w:type="dxa"/>
                </w:tcPr>
                <w:p w14:paraId="0535B3A5" w14:textId="77777777" w:rsidR="00753A50" w:rsidRDefault="00753A50" w:rsidP="004B0196">
                  <w:r>
                    <w:t>People in the 1930s received entertainment shows, music, and news from...</w:t>
                  </w:r>
                </w:p>
              </w:tc>
            </w:tr>
            <w:tr w:rsidR="00753A50" w14:paraId="1C7FA571" w14:textId="77777777" w:rsidTr="004B0196">
              <w:tc>
                <w:tcPr>
                  <w:tcW w:w="552" w:type="dxa"/>
                </w:tcPr>
                <w:p w14:paraId="4FA41980" w14:textId="77777777" w:rsidR="00753A50" w:rsidRDefault="00753A50" w:rsidP="004B0196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753A50" w14:paraId="20BAA056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57315B2" w14:textId="77777777" w:rsidR="00753A50" w:rsidRDefault="00753A50" w:rsidP="004B0196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0B143179" w14:textId="77777777" w:rsidR="00753A50" w:rsidRDefault="00753A50" w:rsidP="004B0196">
                        <w:r>
                          <w:t>newspaper</w:t>
                        </w:r>
                      </w:p>
                    </w:tc>
                  </w:tr>
                  <w:tr w:rsidR="00753A50" w14:paraId="01DD5A18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2A5D19E" w14:textId="77777777" w:rsidR="00753A50" w:rsidRDefault="00753A50" w:rsidP="004B0196">
                        <w:pPr>
                          <w:pStyle w:val="AnswerStyle"/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1E677417" w14:textId="77777777" w:rsidR="00753A50" w:rsidRDefault="00753A50" w:rsidP="004B0196">
                        <w:pPr>
                          <w:pStyle w:val="AnswerStyle"/>
                        </w:pPr>
                        <w:r>
                          <w:t>radio</w:t>
                        </w:r>
                      </w:p>
                    </w:tc>
                  </w:tr>
                  <w:tr w:rsidR="00753A50" w14:paraId="636D27C3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23D605FD" w14:textId="77777777" w:rsidR="00753A50" w:rsidRDefault="00753A50" w:rsidP="004B0196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64B08863" w14:textId="77777777" w:rsidR="00753A50" w:rsidRDefault="00753A50" w:rsidP="004B0196">
                        <w:r>
                          <w:t>television</w:t>
                        </w:r>
                      </w:p>
                    </w:tc>
                  </w:tr>
                  <w:tr w:rsidR="00753A50" w14:paraId="07305DF7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D9B4FF5" w14:textId="77777777" w:rsidR="00753A50" w:rsidRDefault="00753A50" w:rsidP="004B0196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7A576E53" w14:textId="77777777" w:rsidR="00753A50" w:rsidRDefault="00753A50" w:rsidP="004B0196">
                        <w:r>
                          <w:t>internet</w:t>
                        </w:r>
                      </w:p>
                    </w:tc>
                  </w:tr>
                </w:tbl>
                <w:p w14:paraId="6591914A" w14:textId="77777777" w:rsidR="00753A50" w:rsidRDefault="00753A50" w:rsidP="004B0196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67FAA68E" w14:textId="77777777" w:rsidR="00753A50" w:rsidRDefault="00753A50" w:rsidP="004B0196">
            <w:pPr>
              <w:pStyle w:val="QuestionSpaceStyle"/>
            </w:pPr>
            <w:r>
              <w:t xml:space="preserve"> </w:t>
            </w:r>
          </w:p>
        </w:tc>
      </w:tr>
      <w:tr w:rsidR="00753A50" w14:paraId="021F78BE" w14:textId="77777777" w:rsidTr="004B0196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753A50" w14:paraId="4537C0A3" w14:textId="77777777" w:rsidTr="004B0196">
              <w:tc>
                <w:tcPr>
                  <w:tcW w:w="552" w:type="dxa"/>
                  <w:noWrap/>
                </w:tcPr>
                <w:p w14:paraId="17131D1A" w14:textId="77777777" w:rsidR="00753A50" w:rsidRDefault="00753A50" w:rsidP="004B0196">
                  <w:pPr>
                    <w:jc w:val="right"/>
                  </w:pPr>
                  <w:r>
                    <w:lastRenderedPageBreak/>
                    <w:t>7)</w:t>
                  </w:r>
                </w:p>
              </w:tc>
              <w:tc>
                <w:tcPr>
                  <w:tcW w:w="10248" w:type="dxa"/>
                </w:tcPr>
                <w:p w14:paraId="535028BD" w14:textId="77777777" w:rsidR="00753A50" w:rsidRDefault="00753A50" w:rsidP="004B0196">
                  <w:r>
                    <w:t>This boxer defended his heavyweight title three times in 1938.</w:t>
                  </w:r>
                </w:p>
              </w:tc>
            </w:tr>
            <w:tr w:rsidR="00753A50" w14:paraId="0F2EE723" w14:textId="77777777" w:rsidTr="004B0196">
              <w:tc>
                <w:tcPr>
                  <w:tcW w:w="552" w:type="dxa"/>
                </w:tcPr>
                <w:p w14:paraId="06E60F3A" w14:textId="77777777" w:rsidR="00753A50" w:rsidRDefault="00753A50" w:rsidP="004B0196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753A50" w14:paraId="0E3674FA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2E2C7A9" w14:textId="77777777" w:rsidR="00753A50" w:rsidRDefault="00753A50" w:rsidP="004B0196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111282F4" w14:textId="77777777" w:rsidR="00753A50" w:rsidRDefault="00753A50" w:rsidP="004B0196">
                        <w:proofErr w:type="spellStart"/>
                        <w:r>
                          <w:t>Muhammed</w:t>
                        </w:r>
                        <w:proofErr w:type="spellEnd"/>
                        <w:r>
                          <w:t xml:space="preserve"> Ali</w:t>
                        </w:r>
                      </w:p>
                    </w:tc>
                  </w:tr>
                  <w:tr w:rsidR="00753A50" w14:paraId="7820E972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5A326659" w14:textId="77777777" w:rsidR="00753A50" w:rsidRDefault="00753A50" w:rsidP="004B0196">
                        <w:pPr>
                          <w:pStyle w:val="AnswerStyle"/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5A8D41C4" w14:textId="77777777" w:rsidR="00753A50" w:rsidRDefault="00753A50" w:rsidP="004B0196">
                        <w:pPr>
                          <w:pStyle w:val="AnswerStyle"/>
                        </w:pPr>
                        <w:r>
                          <w:t>Joe Louis</w:t>
                        </w:r>
                      </w:p>
                    </w:tc>
                  </w:tr>
                  <w:tr w:rsidR="00753A50" w14:paraId="1B530634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21A8B42D" w14:textId="77777777" w:rsidR="00753A50" w:rsidRDefault="00753A50" w:rsidP="004B0196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6014DC44" w14:textId="77777777" w:rsidR="00753A50" w:rsidRDefault="00753A50" w:rsidP="004B0196">
                        <w:r>
                          <w:t>Joe DiMaggio</w:t>
                        </w:r>
                      </w:p>
                    </w:tc>
                  </w:tr>
                  <w:tr w:rsidR="00753A50" w14:paraId="19471EB2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5B21C923" w14:textId="77777777" w:rsidR="00753A50" w:rsidRDefault="00753A50" w:rsidP="004B0196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3A2E3229" w14:textId="77777777" w:rsidR="00753A50" w:rsidRDefault="00753A50" w:rsidP="004B0196">
                        <w:r>
                          <w:t>Sugar Ray Robinson</w:t>
                        </w:r>
                      </w:p>
                    </w:tc>
                  </w:tr>
                </w:tbl>
                <w:p w14:paraId="5871574C" w14:textId="77777777" w:rsidR="00753A50" w:rsidRDefault="00753A50" w:rsidP="004B0196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1565EC1B" w14:textId="77777777" w:rsidR="00753A50" w:rsidRDefault="00753A50" w:rsidP="004B0196">
            <w:pPr>
              <w:pStyle w:val="QuestionSpaceStyle"/>
            </w:pPr>
            <w:r>
              <w:t xml:space="preserve"> </w:t>
            </w:r>
          </w:p>
        </w:tc>
      </w:tr>
      <w:tr w:rsidR="00753A50" w14:paraId="209BCDBE" w14:textId="77777777" w:rsidTr="004B0196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753A50" w14:paraId="12241C21" w14:textId="77777777" w:rsidTr="004B0196">
              <w:tc>
                <w:tcPr>
                  <w:tcW w:w="552" w:type="dxa"/>
                  <w:noWrap/>
                </w:tcPr>
                <w:p w14:paraId="0C67B598" w14:textId="77777777" w:rsidR="00753A50" w:rsidRDefault="00753A50" w:rsidP="004B0196">
                  <w:pPr>
                    <w:jc w:val="right"/>
                  </w:pPr>
                  <w:r>
                    <w:t>8)</w:t>
                  </w:r>
                </w:p>
              </w:tc>
              <w:tc>
                <w:tcPr>
                  <w:tcW w:w="10248" w:type="dxa"/>
                </w:tcPr>
                <w:p w14:paraId="01AE2DEA" w14:textId="77777777" w:rsidR="00753A50" w:rsidRDefault="00753A50" w:rsidP="004B0196">
                  <w:r>
                    <w:t>All but one of the songs was popular in the 1930s</w:t>
                  </w:r>
                </w:p>
              </w:tc>
            </w:tr>
            <w:tr w:rsidR="00753A50" w14:paraId="6AC03A0C" w14:textId="77777777" w:rsidTr="004B0196">
              <w:tc>
                <w:tcPr>
                  <w:tcW w:w="552" w:type="dxa"/>
                </w:tcPr>
                <w:p w14:paraId="0E57D612" w14:textId="77777777" w:rsidR="00753A50" w:rsidRDefault="00753A50" w:rsidP="004B0196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753A50" w14:paraId="5DB23495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5ABC16F5" w14:textId="77777777" w:rsidR="00753A50" w:rsidRDefault="00753A50" w:rsidP="004B0196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7CC99DA8" w14:textId="77777777" w:rsidR="00753A50" w:rsidRDefault="00753A50" w:rsidP="004B0196">
                        <w:r>
                          <w:t>Brother can you spare a dime?</w:t>
                        </w:r>
                      </w:p>
                    </w:tc>
                  </w:tr>
                  <w:tr w:rsidR="00753A50" w14:paraId="0E32B035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18983064" w14:textId="77777777" w:rsidR="00753A50" w:rsidRDefault="00753A50" w:rsidP="004B0196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21853443" w14:textId="77777777" w:rsidR="00753A50" w:rsidRDefault="00753A50" w:rsidP="004B0196">
                        <w:r>
                          <w:t>Over the Rainbow</w:t>
                        </w:r>
                      </w:p>
                    </w:tc>
                  </w:tr>
                  <w:tr w:rsidR="00753A50" w14:paraId="5014D39D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99E87C4" w14:textId="77777777" w:rsidR="00753A50" w:rsidRDefault="00753A50" w:rsidP="004B0196">
                        <w:pPr>
                          <w:pStyle w:val="AnswerStyle"/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61CB51FA" w14:textId="77777777" w:rsidR="00753A50" w:rsidRDefault="00753A50" w:rsidP="004B0196">
                        <w:pPr>
                          <w:pStyle w:val="AnswerStyle"/>
                        </w:pPr>
                        <w:r>
                          <w:t>Hound Dog</w:t>
                        </w:r>
                      </w:p>
                    </w:tc>
                  </w:tr>
                  <w:tr w:rsidR="00753A50" w14:paraId="1F63C350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A07082C" w14:textId="77777777" w:rsidR="00753A50" w:rsidRDefault="00753A50" w:rsidP="004B0196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0AD16D88" w14:textId="77777777" w:rsidR="00753A50" w:rsidRDefault="00753A50" w:rsidP="004B0196">
                        <w:r>
                          <w:t>Night an d Day</w:t>
                        </w:r>
                      </w:p>
                    </w:tc>
                  </w:tr>
                </w:tbl>
                <w:p w14:paraId="5148A3C9" w14:textId="77777777" w:rsidR="00753A50" w:rsidRDefault="00753A50" w:rsidP="004B0196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6B7FCB01" w14:textId="77777777" w:rsidR="00753A50" w:rsidRDefault="00753A50" w:rsidP="004B0196">
            <w:pPr>
              <w:pStyle w:val="QuestionSpaceStyle"/>
            </w:pPr>
            <w:r>
              <w:t xml:space="preserve"> </w:t>
            </w:r>
          </w:p>
        </w:tc>
      </w:tr>
      <w:tr w:rsidR="00753A50" w14:paraId="63B1AE5A" w14:textId="77777777" w:rsidTr="004B0196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753A50" w14:paraId="1C8FC8D8" w14:textId="77777777" w:rsidTr="004B0196">
              <w:tc>
                <w:tcPr>
                  <w:tcW w:w="552" w:type="dxa"/>
                  <w:noWrap/>
                </w:tcPr>
                <w:p w14:paraId="1430A68D" w14:textId="77777777" w:rsidR="00753A50" w:rsidRDefault="00753A50" w:rsidP="004B0196">
                  <w:pPr>
                    <w:jc w:val="right"/>
                  </w:pPr>
                  <w:r>
                    <w:t>9)</w:t>
                  </w:r>
                </w:p>
              </w:tc>
              <w:tc>
                <w:tcPr>
                  <w:tcW w:w="10248" w:type="dxa"/>
                </w:tcPr>
                <w:p w14:paraId="29722F5D" w14:textId="77777777" w:rsidR="00753A50" w:rsidRDefault="00753A50" w:rsidP="004B0196">
                  <w:r>
                    <w:t>Jim Crow was...</w:t>
                  </w:r>
                </w:p>
              </w:tc>
            </w:tr>
            <w:tr w:rsidR="00753A50" w14:paraId="0498FA00" w14:textId="77777777" w:rsidTr="004B0196">
              <w:tc>
                <w:tcPr>
                  <w:tcW w:w="552" w:type="dxa"/>
                </w:tcPr>
                <w:p w14:paraId="5318D9F0" w14:textId="77777777" w:rsidR="00753A50" w:rsidRDefault="00753A50" w:rsidP="004B0196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753A50" w14:paraId="61ADB3E8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7B6DB35C" w14:textId="77777777" w:rsidR="00753A50" w:rsidRDefault="00753A50" w:rsidP="004B0196">
                        <w:pPr>
                          <w:pStyle w:val="AnswerStyle"/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3A86D532" w14:textId="77777777" w:rsidR="00753A50" w:rsidRDefault="00753A50" w:rsidP="004B0196">
                        <w:pPr>
                          <w:pStyle w:val="AnswerStyle"/>
                        </w:pPr>
                        <w:r>
                          <w:t>a set of anti-African American laws</w:t>
                        </w:r>
                      </w:p>
                    </w:tc>
                  </w:tr>
                  <w:tr w:rsidR="00753A50" w14:paraId="1EA852D5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5FDBB5D4" w14:textId="77777777" w:rsidR="00753A50" w:rsidRDefault="00753A50" w:rsidP="004B0196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0ADB6B19" w14:textId="77777777" w:rsidR="00753A50" w:rsidRDefault="00753A50" w:rsidP="004B0196">
                        <w:r>
                          <w:t>the senator from South Carolina</w:t>
                        </w:r>
                      </w:p>
                    </w:tc>
                  </w:tr>
                  <w:tr w:rsidR="00753A50" w14:paraId="141CDED8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A7E8A6C" w14:textId="77777777" w:rsidR="00753A50" w:rsidRDefault="00753A50" w:rsidP="004B0196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2391314B" w14:textId="77777777" w:rsidR="00753A50" w:rsidRDefault="00753A50" w:rsidP="004B0196">
                        <w:r>
                          <w:t>a famous musical on Broadway</w:t>
                        </w:r>
                      </w:p>
                    </w:tc>
                  </w:tr>
                  <w:tr w:rsidR="00753A50" w14:paraId="6C32F1D5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29DBAB8" w14:textId="77777777" w:rsidR="00753A50" w:rsidRDefault="00753A50" w:rsidP="004B0196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6810EBCC" w14:textId="77777777" w:rsidR="00753A50" w:rsidRDefault="00753A50" w:rsidP="004B0196">
                        <w:r>
                          <w:t>a series of books about southern culture</w:t>
                        </w:r>
                      </w:p>
                    </w:tc>
                  </w:tr>
                </w:tbl>
                <w:p w14:paraId="79747AD3" w14:textId="77777777" w:rsidR="00753A50" w:rsidRDefault="00753A50" w:rsidP="004B0196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7BBB8386" w14:textId="77777777" w:rsidR="00753A50" w:rsidRDefault="00753A50" w:rsidP="004B0196">
            <w:pPr>
              <w:pStyle w:val="QuestionSpaceStyle"/>
            </w:pPr>
            <w:r>
              <w:t xml:space="preserve"> </w:t>
            </w:r>
          </w:p>
        </w:tc>
      </w:tr>
      <w:tr w:rsidR="00753A50" w14:paraId="6408C9B3" w14:textId="77777777" w:rsidTr="004B0196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753A50" w14:paraId="470A7DB5" w14:textId="77777777" w:rsidTr="004B0196">
              <w:tc>
                <w:tcPr>
                  <w:tcW w:w="552" w:type="dxa"/>
                  <w:noWrap/>
                </w:tcPr>
                <w:p w14:paraId="327AAA82" w14:textId="77777777" w:rsidR="00753A50" w:rsidRDefault="00753A50" w:rsidP="004B0196">
                  <w:pPr>
                    <w:jc w:val="right"/>
                  </w:pPr>
                  <w:r>
                    <w:t>10)</w:t>
                  </w:r>
                </w:p>
              </w:tc>
              <w:tc>
                <w:tcPr>
                  <w:tcW w:w="10248" w:type="dxa"/>
                </w:tcPr>
                <w:p w14:paraId="26EC01B6" w14:textId="77777777" w:rsidR="00753A50" w:rsidRDefault="00753A50" w:rsidP="004B0196">
                  <w:r>
                    <w:t>All of the following were names for people out of work and suffering hardships during the 1930s except...</w:t>
                  </w:r>
                </w:p>
              </w:tc>
            </w:tr>
            <w:tr w:rsidR="00753A50" w14:paraId="776AE5C8" w14:textId="77777777" w:rsidTr="004B0196">
              <w:tc>
                <w:tcPr>
                  <w:tcW w:w="552" w:type="dxa"/>
                </w:tcPr>
                <w:p w14:paraId="78855361" w14:textId="77777777" w:rsidR="00753A50" w:rsidRDefault="00753A50" w:rsidP="004B0196"/>
              </w:tc>
              <w:tc>
                <w:tcPr>
                  <w:tcW w:w="10248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507"/>
                    <w:gridCol w:w="9916"/>
                  </w:tblGrid>
                  <w:tr w:rsidR="00753A50" w14:paraId="2B962F48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2DDCAD25" w14:textId="77777777" w:rsidR="00753A50" w:rsidRDefault="00753A50" w:rsidP="004B0196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05EB367E" w14:textId="77777777" w:rsidR="00753A50" w:rsidRDefault="00753A50" w:rsidP="004B0196">
                        <w:r>
                          <w:t>tramps</w:t>
                        </w:r>
                      </w:p>
                    </w:tc>
                  </w:tr>
                  <w:tr w:rsidR="00753A50" w14:paraId="1719A11B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BA096C7" w14:textId="77777777" w:rsidR="00753A50" w:rsidRDefault="00753A50" w:rsidP="004B0196">
                        <w:pPr>
                          <w:pStyle w:val="AnswerStyle"/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1AC51DEC" w14:textId="77777777" w:rsidR="00753A50" w:rsidRDefault="00753A50" w:rsidP="004B0196">
                        <w:pPr>
                          <w:pStyle w:val="AnswerStyle"/>
                        </w:pPr>
                        <w:r>
                          <w:t>greasers</w:t>
                        </w:r>
                      </w:p>
                    </w:tc>
                  </w:tr>
                  <w:tr w:rsidR="00753A50" w14:paraId="1C164150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D464F64" w14:textId="77777777" w:rsidR="00753A50" w:rsidRDefault="00753A50" w:rsidP="004B0196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1D608D37" w14:textId="77777777" w:rsidR="00753A50" w:rsidRDefault="00753A50" w:rsidP="004B0196">
                        <w:r>
                          <w:t>hoboes</w:t>
                        </w:r>
                      </w:p>
                    </w:tc>
                  </w:tr>
                  <w:tr w:rsidR="00753A50" w14:paraId="1C2205BB" w14:textId="77777777" w:rsidTr="004B0196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1CD454BC" w14:textId="77777777" w:rsidR="00753A50" w:rsidRDefault="00753A50" w:rsidP="004B0196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9829" w:type="dxa"/>
                      </w:tcPr>
                      <w:p w14:paraId="18C36C64" w14:textId="77777777" w:rsidR="00753A50" w:rsidRDefault="00753A50" w:rsidP="004B0196">
                        <w:proofErr w:type="spellStart"/>
                        <w:r>
                          <w:t>okies</w:t>
                        </w:r>
                        <w:proofErr w:type="spellEnd"/>
                      </w:p>
                    </w:tc>
                  </w:tr>
                </w:tbl>
                <w:p w14:paraId="6042A2C2" w14:textId="77777777" w:rsidR="00753A50" w:rsidRDefault="00753A50" w:rsidP="004B0196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5AFE2CC8" w14:textId="77777777" w:rsidR="00753A50" w:rsidRDefault="00753A50" w:rsidP="004B0196">
            <w:pPr>
              <w:pStyle w:val="QuestionSpaceStyle"/>
            </w:pPr>
            <w:r>
              <w:t xml:space="preserve"> </w:t>
            </w:r>
          </w:p>
        </w:tc>
      </w:tr>
    </w:tbl>
    <w:p w14:paraId="402EB816" w14:textId="77777777" w:rsidR="00753A50" w:rsidRDefault="00753A50" w:rsidP="00753A50"/>
    <w:p w14:paraId="5B58F896" w14:textId="77777777" w:rsidR="000514BD" w:rsidRDefault="000514BD"/>
    <w:sectPr w:rsidR="000514BD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D7DCA" w14:textId="77777777" w:rsidR="000514BD" w:rsidRDefault="005F24B0">
      <w:r>
        <w:separator/>
      </w:r>
    </w:p>
  </w:endnote>
  <w:endnote w:type="continuationSeparator" w:id="0">
    <w:p w14:paraId="32F61D6A" w14:textId="77777777" w:rsidR="000514BD" w:rsidRDefault="005F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56F1A" w14:textId="77777777" w:rsidR="000514BD" w:rsidRDefault="005F24B0">
      <w:r>
        <w:separator/>
      </w:r>
    </w:p>
  </w:footnote>
  <w:footnote w:type="continuationSeparator" w:id="0">
    <w:p w14:paraId="70E9AAA4" w14:textId="77777777" w:rsidR="000514BD" w:rsidRDefault="005F2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C434C" w14:textId="77777777" w:rsidR="003F2A47" w:rsidRDefault="005F24B0">
    <w:pPr>
      <w:pStyle w:val="PageHeader"/>
    </w:pPr>
    <w:r>
      <w:t xml:space="preserve">1930s PreTest | v1 |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6D4C"/>
    <w:multiLevelType w:val="multilevel"/>
    <w:tmpl w:val="940630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60D05EFC"/>
    <w:multiLevelType w:val="multilevel"/>
    <w:tmpl w:val="4A8430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47"/>
    <w:rsid w:val="000514BD"/>
    <w:rsid w:val="003F2A47"/>
    <w:rsid w:val="005F24B0"/>
    <w:rsid w:val="00753A50"/>
    <w:rsid w:val="00F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F0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rPr>
      <w:rFonts w:ascii="Arial" w:eastAsia="Arial" w:hAnsi="Arial" w:cs="Arial"/>
    </w:rPr>
  </w:style>
  <w:style w:type="paragraph" w:customStyle="1" w:styleId="DefaultParagraphFont1">
    <w:name w:val="Default Paragraph Font1"/>
    <w:basedOn w:val="Normal0"/>
  </w:style>
  <w:style w:type="paragraph" w:customStyle="1" w:styleId="AnswerStyle">
    <w:name w:val="AnswerStyle"/>
    <w:basedOn w:val="Normal0"/>
    <w:rPr>
      <w:b/>
      <w:i/>
      <w:color w:val="008000"/>
    </w:rPr>
  </w:style>
  <w:style w:type="paragraph" w:customStyle="1" w:styleId="ResultStyle">
    <w:name w:val="ResultStyle"/>
    <w:basedOn w:val="Normal0"/>
    <w:rPr>
      <w:b/>
      <w:color w:val="FFFFFF"/>
      <w:highlight w:val="blue"/>
    </w:rPr>
  </w:style>
  <w:style w:type="paragraph" w:customStyle="1" w:styleId="QuestionSpaceStyle">
    <w:name w:val="QuestionSpaceStyle"/>
    <w:basedOn w:val="Normal0"/>
    <w:rPr>
      <w:sz w:val="20"/>
    </w:rPr>
  </w:style>
  <w:style w:type="paragraph" w:customStyle="1" w:styleId="PageHeader">
    <w:name w:val="PageHeader"/>
    <w:basedOn w:val="Normal0"/>
    <w:pPr>
      <w:spacing w:after="100"/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rPr>
      <w:rFonts w:ascii="Arial" w:eastAsia="Arial" w:hAnsi="Arial" w:cs="Arial"/>
    </w:rPr>
  </w:style>
  <w:style w:type="paragraph" w:customStyle="1" w:styleId="DefaultParagraphFont1">
    <w:name w:val="Default Paragraph Font1"/>
    <w:basedOn w:val="Normal0"/>
  </w:style>
  <w:style w:type="paragraph" w:customStyle="1" w:styleId="AnswerStyle">
    <w:name w:val="AnswerStyle"/>
    <w:basedOn w:val="Normal0"/>
    <w:rPr>
      <w:b/>
      <w:i/>
      <w:color w:val="008000"/>
    </w:rPr>
  </w:style>
  <w:style w:type="paragraph" w:customStyle="1" w:styleId="ResultStyle">
    <w:name w:val="ResultStyle"/>
    <w:basedOn w:val="Normal0"/>
    <w:rPr>
      <w:b/>
      <w:color w:val="FFFFFF"/>
      <w:highlight w:val="blue"/>
    </w:rPr>
  </w:style>
  <w:style w:type="paragraph" w:customStyle="1" w:styleId="QuestionSpaceStyle">
    <w:name w:val="QuestionSpaceStyle"/>
    <w:basedOn w:val="Normal0"/>
    <w:rPr>
      <w:sz w:val="20"/>
    </w:rPr>
  </w:style>
  <w:style w:type="paragraph" w:customStyle="1" w:styleId="PageHeader">
    <w:name w:val="PageHeader"/>
    <w:basedOn w:val="Normal0"/>
    <w:pPr>
      <w:spacing w:after="100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1930s PreTest</vt:lpstr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1930s PreTest</dc:title>
  <dc:subject>Generated by www.EasyTestMaker.com</dc:subject>
  <dc:creator>EasyTestMaker</dc:creator>
  <dc:description>Generated on Tuesday, November 11, 2014 at 9:01 PM</dc:description>
  <cp:lastModifiedBy>SOLSCH Domain Administrator</cp:lastModifiedBy>
  <cp:revision>2</cp:revision>
  <dcterms:created xsi:type="dcterms:W3CDTF">2014-11-12T20:45:00Z</dcterms:created>
  <dcterms:modified xsi:type="dcterms:W3CDTF">2014-11-12T20:45:00Z</dcterms:modified>
</cp:coreProperties>
</file>