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D" w:rsidRPr="00432619" w:rsidRDefault="00432619" w:rsidP="00432619">
      <w:pPr>
        <w:jc w:val="center"/>
        <w:rPr>
          <w:rFonts w:asciiTheme="majorHAnsi" w:hAnsiTheme="majorHAnsi"/>
          <w:i/>
          <w:sz w:val="36"/>
        </w:rPr>
      </w:pPr>
      <w:r w:rsidRPr="00432619">
        <w:rPr>
          <w:rFonts w:asciiTheme="majorHAnsi" w:hAnsiTheme="majorHAnsi"/>
          <w:i/>
          <w:sz w:val="36"/>
        </w:rPr>
        <w:t>A Raisin in the Sun</w:t>
      </w:r>
    </w:p>
    <w:p w:rsidR="00432619" w:rsidRDefault="005E1432" w:rsidP="0043261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 xml:space="preserve">Act </w:t>
      </w:r>
      <w:r w:rsidR="00024C9B">
        <w:rPr>
          <w:rFonts w:asciiTheme="majorHAnsi" w:hAnsiTheme="majorHAnsi"/>
          <w:sz w:val="24"/>
        </w:rPr>
        <w:t>II Scene Three</w:t>
      </w:r>
      <w:r w:rsidR="00047A79">
        <w:rPr>
          <w:rFonts w:asciiTheme="majorHAnsi" w:hAnsiTheme="majorHAnsi"/>
          <w:sz w:val="24"/>
        </w:rPr>
        <w:br/>
      </w:r>
    </w:p>
    <w:p w:rsidR="00047A79" w:rsidRDefault="003B7A4A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Who was Karl Lindner, and why did he visit the Youngers’ house?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3B7A4A" w:rsidRDefault="003B7A4A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was Walter’s reaction to Lindner?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3B7A4A" w:rsidRDefault="003B7A4A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presents did Mama get?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3B7A4A" w:rsidRPr="00047A79" w:rsidRDefault="003B7A4A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news did Bobo bring to Walter?</w:t>
      </w:r>
      <w:bookmarkStart w:id="0" w:name="_GoBack"/>
      <w:bookmarkEnd w:id="0"/>
    </w:p>
    <w:sectPr w:rsidR="003B7A4A" w:rsidRPr="00047A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D" w:rsidRDefault="0064538D" w:rsidP="00432619">
      <w:pPr>
        <w:spacing w:after="0" w:line="240" w:lineRule="auto"/>
      </w:pPr>
      <w:r>
        <w:separator/>
      </w:r>
    </w:p>
  </w:endnote>
  <w:end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D" w:rsidRDefault="0064538D" w:rsidP="00432619">
      <w:pPr>
        <w:spacing w:after="0" w:line="240" w:lineRule="auto"/>
      </w:pPr>
      <w:r>
        <w:separator/>
      </w:r>
    </w:p>
  </w:footnote>
  <w:foot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English 9/10</w:t>
    </w:r>
  </w:p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CB"/>
    <w:multiLevelType w:val="hybridMultilevel"/>
    <w:tmpl w:val="C60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093"/>
    <w:multiLevelType w:val="hybridMultilevel"/>
    <w:tmpl w:val="FF3A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9"/>
    <w:rsid w:val="00024C9B"/>
    <w:rsid w:val="00047A79"/>
    <w:rsid w:val="0024486D"/>
    <w:rsid w:val="003B7A4A"/>
    <w:rsid w:val="00432619"/>
    <w:rsid w:val="004D7665"/>
    <w:rsid w:val="005C5AF0"/>
    <w:rsid w:val="005E1432"/>
    <w:rsid w:val="0064538D"/>
    <w:rsid w:val="008A18C5"/>
    <w:rsid w:val="009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dcterms:created xsi:type="dcterms:W3CDTF">2015-02-25T16:10:00Z</dcterms:created>
  <dcterms:modified xsi:type="dcterms:W3CDTF">2015-02-25T16:10:00Z</dcterms:modified>
</cp:coreProperties>
</file>