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2A" w:rsidRDefault="00851A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1A2A" w:rsidRDefault="00851A2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3.2pt;margin-top:489.6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rEuwIAAJYFAAAOAAAAZHJzL2Uyb0RvYy54bWysVNFu0zAUfUfiHyy/d0napO2ipVPXtQhp&#10;wMRAPLuxk1g4drDdJhvi37l22pAxHhAikSLf+Pr43OPje3Xd1QIdmTZcyQxHFyFGTOaKcllm+POn&#10;3WSJkbFEUiKUZBl+ZAZfr16/umqblE1VpQRlGgGINGnbZLiytkmDwOQVq4m5UA2TMFkoXRMLoS4D&#10;qkkL6LUIpmE4D1qlaaNVzoyBv7f9JF55/KJguf1QFIZZJDIM3Kz/av/du2+wuiJpqUlT8fxEg/wD&#10;i5pwCZsOULfEEnTQ/AVUzXOtjCrsRa7qQBUFz5mvAaqJwt+qeahIw3wtII5pBpnM/4PN3x/vNeI0&#10;wzFGktRwRB9BNCJLwVDs5Gkbk0LWQ3OvXYGmuVP5V4Ok2lSQxdZaq7ZihAKpyOUHzxa4wMBStG/f&#10;KQro5GCVV6ordO0AQQPU+QN5HA6EdRbl8DOaLsPFZYJRDnPzOFxEid+CpOfVjTb2DVM1coMMa+Du&#10;0cnxzljHhqTnFM9eCU53XAgf6HK/ERodCZhj558TuhmnCYnaDE+TOAw99LNJM8YI/fMnjJpbsLng&#10;dYaXQxJJnW5bSb0JLeGiHwNnIR1B5g3cFwJRZ2Ho/4M83lzf17skXMSz5WSxSGaTeLYNJzfL3Way&#10;3kTz+WJ7s7nZRj8c6yhOK04pk1uPac5ej+K/89Lp1vUuHdw+EHSs1AFqfKhoiyh3ZzFLLqcRhgCu&#10;23TRV42IKKFP5FZjpJX9wm3lTe5O3mE8k3MZuvck54Duz3S0cfCitj6jA6lAybNq3pbOib2jbbfv&#10;TubeK/oIBgU63oXQzGBQKf2EUQuNIcPm24FohpF4K8Hk81kCRkB2HOhxsB8HROYAlWGLUT/c2L77&#10;HBrNywp2inzhUq3hYhTce9Zdmp4VlOACuPy+mFOjct1lHPusX+109RMAAP//AwBQSwMEFAAGAAgA&#10;AAAhACLhN63jAAAADgEAAA8AAABkcnMvZG93bnJldi54bWxMj8FOwzAMhu9IvENkJG4s6UAlK02n&#10;gsRpB7QxjXHLGtNWNElpsq7w9HgnuPmXP/3+nC8n27ERh9B6pyCZCWDoKm9aVyvYvj7fSGAhamd0&#10;5x0q+MYAy+LyIteZ8Se3xnETa0YlLmRaQRNjn3EeqgatDjPfo6Pdhx+sjhSHmptBn6jcdnwuRMqt&#10;bh1daHSPTw1Wn5ujVeDf9+ZrWL3tVuvR7MufR/lSaqnU9dVUPgCLOMU/GM76pA4FOR380ZnAOspJ&#10;mt4Rq2Bxv5gDOyO3qUyAHWgSUiTAi5z/f6P4BQAA//8DAFBLAQItABQABgAIAAAAIQC2gziS/gAA&#10;AOEBAAATAAAAAAAAAAAAAAAAAAAAAABbQ29udGVudF9UeXBlc10ueG1sUEsBAi0AFAAGAAgAAAAh&#10;ADj9If/WAAAAlAEAAAsAAAAAAAAAAAAAAAAALwEAAF9yZWxzLy5yZWxzUEsBAi0AFAAGAAgAAAAh&#10;ACptusS7AgAAlgUAAA4AAAAAAAAAAAAAAAAALgIAAGRycy9lMm9Eb2MueG1sUEsBAi0AFAAGAAgA&#10;AAAhACLhN63jAAAADgEAAA8AAAAAAAAAAAAAAAAAFQUAAGRycy9kb3ducmV2LnhtbFBLBQYAAAAA&#10;BAAEAPMAAAAlBgAAAAA=&#10;" strokeweight="2pt">
                <v:textbox inset="5pt,5pt,5pt,5pt">
                  <w:txbxContent>
                    <w:p w:rsidR="00851A2A" w:rsidRDefault="00851A2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51A2A" w:rsidTr="00851A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0F634A">
                                  <w:pPr>
                                    <w:pStyle w:val="BoxesHeading2"/>
                                  </w:pPr>
                                  <w:r w:rsidRPr="00851A2A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0F634A">
                                  <w:pPr>
                                    <w:pStyle w:val="BoxesHeading2"/>
                                  </w:pPr>
                                  <w:r w:rsidRPr="00851A2A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0F634A">
                                  <w:pPr>
                                    <w:pStyle w:val="BoxesHeading2"/>
                                  </w:pPr>
                                  <w:r w:rsidRPr="00851A2A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0F634A">
                                  <w:pPr>
                                    <w:pStyle w:val="BoxesHeading2"/>
                                  </w:pPr>
                                  <w:r w:rsidRPr="00851A2A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0F634A">
                                  <w:pPr>
                                    <w:pStyle w:val="BoxesHeading2"/>
                                  </w:pPr>
                                  <w:r w:rsidRPr="00851A2A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851A2A" w:rsidRPr="00851A2A" w:rsidRDefault="00851A2A" w:rsidP="000F634A">
                                  <w:pPr>
                                    <w:pStyle w:val="BoxesHeading2"/>
                                  </w:pPr>
                                  <w:r w:rsidRPr="00851A2A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851A2A" w:rsidRDefault="00851A2A" w:rsidP="000F634A">
                                  <w:pPr>
                                    <w:pStyle w:val="BoxesHeading2"/>
                                  </w:pPr>
                                  <w:r w:rsidRPr="00851A2A">
                                    <w:t>Sat</w:t>
                                  </w:r>
                                </w:p>
                              </w:tc>
                            </w:tr>
                            <w:tr w:rsidR="00851A2A" w:rsidRPr="00851A2A" w:rsidTr="00851A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1</w:t>
                                  </w:r>
                                </w:p>
                                <w:p w:rsidR="00851A2A" w:rsidRDefault="000D3406" w:rsidP="00851A2A">
                                  <w:r>
                                    <w:t>NO PRACTICE</w:t>
                                  </w:r>
                                </w:p>
                                <w:p w:rsidR="000D3406" w:rsidRPr="00E66B43" w:rsidRDefault="000D3406" w:rsidP="00851A2A">
                                  <w:pPr>
                                    <w:rPr>
                                      <w:i/>
                                    </w:rPr>
                                  </w:pPr>
                                  <w:r w:rsidRPr="00E66B43">
                                    <w:rPr>
                                      <w:i/>
                                    </w:rPr>
                                    <w:t>Celebration of Arts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2</w:t>
                                  </w:r>
                                </w:p>
                                <w:p w:rsidR="000D3406" w:rsidRDefault="000D3406" w:rsidP="000D3406">
                                  <w:r>
                                    <w:t>NO PRACTICE</w:t>
                                  </w:r>
                                </w:p>
                                <w:p w:rsidR="000D3406" w:rsidRPr="000D3406" w:rsidRDefault="000D3406" w:rsidP="000D3406"/>
                              </w:tc>
                              <w:tc>
                                <w:tcPr>
                                  <w:tcW w:w="2019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51A2A" w:rsidRPr="00851A2A" w:rsidTr="00851A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5</w:t>
                                  </w:r>
                                </w:p>
                                <w:p w:rsidR="00851A2A" w:rsidRPr="00851A2A" w:rsidRDefault="00851A2A" w:rsidP="00851A2A">
                                  <w:r>
                                    <w:t>Practice 3:15 – 5:00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6</w:t>
                                  </w:r>
                                </w:p>
                                <w:p w:rsidR="00851A2A" w:rsidRPr="00851A2A" w:rsidRDefault="00851A2A" w:rsidP="00851A2A">
                                  <w:r>
                                    <w:t>Practice 3:15 – 5:00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7</w:t>
                                  </w:r>
                                </w:p>
                                <w:p w:rsidR="00851A2A" w:rsidRPr="00851A2A" w:rsidRDefault="00851A2A" w:rsidP="00851A2A">
                                  <w:r>
                                    <w:t>Practice 3:15 – 5:00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8</w:t>
                                  </w:r>
                                </w:p>
                                <w:p w:rsidR="00851A2A" w:rsidRPr="00851A2A" w:rsidRDefault="00851A2A" w:rsidP="00851A2A">
                                  <w:r>
                                    <w:t>NO PRACTI</w:t>
                                  </w:r>
                                  <w:bookmarkStart w:id="0" w:name="_GoBack"/>
                                  <w:bookmarkEnd w:id="0"/>
                                  <w: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9</w:t>
                                  </w:r>
                                </w:p>
                                <w:p w:rsidR="00851A2A" w:rsidRDefault="00851A2A" w:rsidP="00851A2A">
                                  <w:proofErr w:type="spellStart"/>
                                  <w:r>
                                    <w:t>Intrasquad</w:t>
                                  </w:r>
                                  <w:proofErr w:type="spellEnd"/>
                                  <w:r>
                                    <w:t xml:space="preserve"> Relay Meet</w:t>
                                  </w:r>
                                </w:p>
                                <w:p w:rsidR="00851A2A" w:rsidRPr="00851A2A" w:rsidRDefault="00851A2A" w:rsidP="00851A2A">
                                  <w:r>
                                    <w:t>3:15 – 5:00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51A2A" w:rsidRPr="00851A2A" w:rsidTr="00851A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12</w:t>
                                  </w:r>
                                </w:p>
                                <w:p w:rsidR="00851A2A" w:rsidRPr="00851A2A" w:rsidRDefault="00851A2A" w:rsidP="00851A2A">
                                  <w:r>
                                    <w:t>Practice 3:15 – 5:00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13</w:t>
                                  </w:r>
                                </w:p>
                                <w:p w:rsidR="00851A2A" w:rsidRDefault="00851A2A" w:rsidP="00851A2A">
                                  <w:r>
                                    <w:t>Practice 3:15 – 5:00</w:t>
                                  </w:r>
                                </w:p>
                                <w:p w:rsidR="00851A2A" w:rsidRPr="00851A2A" w:rsidRDefault="00851A2A" w:rsidP="00851A2A">
                                  <w:r>
                                    <w:t>**High School Honors Night**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14</w:t>
                                  </w:r>
                                </w:p>
                                <w:p w:rsidR="00851A2A" w:rsidRPr="00851A2A" w:rsidRDefault="00851A2A" w:rsidP="00851A2A">
                                  <w:r>
                                    <w:t>Practice 3:15 – 5:00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15</w:t>
                                  </w:r>
                                </w:p>
                                <w:p w:rsidR="00851A2A" w:rsidRPr="00851A2A" w:rsidRDefault="00851A2A" w:rsidP="00851A2A">
                                  <w:r>
                                    <w:t>NO PRACTICE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16</w:t>
                                  </w:r>
                                </w:p>
                                <w:p w:rsidR="00851A2A" w:rsidRDefault="00851A2A" w:rsidP="00851A2A">
                                  <w:r>
                                    <w:t>Gutter Ball, Games, Team Building</w:t>
                                  </w:r>
                                </w:p>
                                <w:p w:rsidR="00851A2A" w:rsidRPr="00851A2A" w:rsidRDefault="00851A2A" w:rsidP="00851A2A">
                                  <w:r>
                                    <w:t xml:space="preserve">3:15 – 5:00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51A2A" w:rsidRPr="00851A2A" w:rsidTr="00851A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19</w:t>
                                  </w:r>
                                </w:p>
                                <w:p w:rsidR="00851A2A" w:rsidRPr="00851A2A" w:rsidRDefault="00851A2A" w:rsidP="00851A2A">
                                  <w:r>
                                    <w:t>Practice 3:15 – 5:00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20</w:t>
                                  </w:r>
                                </w:p>
                                <w:p w:rsidR="00851A2A" w:rsidRPr="00851A2A" w:rsidRDefault="00851A2A" w:rsidP="00851A2A">
                                  <w:r>
                                    <w:t>Practice 3:15 – 5:00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21</w:t>
                                  </w:r>
                                </w:p>
                                <w:p w:rsidR="00851A2A" w:rsidRPr="00851A2A" w:rsidRDefault="00851A2A" w:rsidP="00851A2A">
                                  <w:r>
                                    <w:t>Practice 3:15 – 5:00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22</w:t>
                                  </w:r>
                                </w:p>
                                <w:p w:rsidR="00851A2A" w:rsidRPr="00851A2A" w:rsidRDefault="00851A2A" w:rsidP="00851A2A">
                                  <w:r>
                                    <w:t>NO PRACTICE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23</w:t>
                                  </w:r>
                                </w:p>
                                <w:p w:rsidR="00851A2A" w:rsidRDefault="00851A2A" w:rsidP="00851A2A">
                                  <w:r>
                                    <w:t xml:space="preserve">Blue vs. Gold </w:t>
                                  </w:r>
                                  <w:proofErr w:type="spellStart"/>
                                  <w:r>
                                    <w:t>Intrasquad</w:t>
                                  </w:r>
                                  <w:proofErr w:type="spellEnd"/>
                                  <w:r>
                                    <w:t xml:space="preserve"> Meet</w:t>
                                  </w:r>
                                </w:p>
                                <w:p w:rsidR="00851A2A" w:rsidRPr="00851A2A" w:rsidRDefault="00851A2A" w:rsidP="00851A2A">
                                  <w:r>
                                    <w:t>3:15 – 5:00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51A2A" w:rsidRPr="00851A2A" w:rsidTr="00851A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851A2A" w:rsidRPr="00851A2A" w:rsidRDefault="00851A2A" w:rsidP="00851A2A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851A2A">
                                    <w:rPr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51A2A" w:rsidTr="00851A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28098F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28098F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28098F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28098F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51A2A" w:rsidRPr="00851A2A" w:rsidRDefault="00851A2A" w:rsidP="0028098F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851A2A" w:rsidRPr="00851A2A" w:rsidRDefault="00851A2A" w:rsidP="0028098F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851A2A" w:rsidRDefault="00851A2A" w:rsidP="0028098F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851A2A" w:rsidRDefault="00851A2A" w:rsidP="00851A2A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.2pt;margin-top:28.8pt;width:705.65pt;height:48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6x5wIAAGk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eY8RJCxJ9hqQRvmkoGpv09J1KwOuxe5CGoOruRfFNIS6yGrzoXErR15SUAMo3/u7FBbNQcBWt&#10;+w+ihOhkq4XN1K6SrQkIOUA7K8jzURC606iAzWkc+tFkglEBZ+HIj+KRlcwlyeF6J5V+R0WLjJFi&#10;CeBtePJ0r7SBQ5KDi3mNi5w1jVW94Rcb4DjsUFs2w22SABQwjacBZSX9GXvxarqaBk4wCldO4C2X&#10;zjzPAifMAe1yvMyypf/LoPCDpGZlSbl59FBefvB38u0LfSiMY4Ep0bDShDOQlNyss0aiJwLlnduf&#10;lQBOTm7uJQybEuByRckfBd5iFDt5OI2cIA8mThx5U8fz40UcekEcLPNLSveM09dTQn2K48loYjU7&#10;A33FzbO/l9xI0jINA6RhLVTL0YkkpiJXvLRCa8KawT5LhYH/51TM84kXBeOpE0WTsROMV56zmOaZ&#10;M8/8MIxWi2yxulJ3ZStGvT4bVpOz8jvDu3/jBBnq9VCbtuVMlw3dqnfrnW1p24+mA9eifIYelAI6&#10;BKYgzGswaiF/YNTD7Eux+r4lkmLUvOfQx2ZQHgx5MNYHg/ACrqZYYzSYmR4G6raTbFNDZN+qycUc&#10;er1itgtPKICBWcA8s1z2s9cMzPO19Tr9Q8x+AwAA//8DAFBLAwQUAAYACAAAACEAoztIn+IAAAAL&#10;AQAADwAAAGRycy9kb3ducmV2LnhtbEyPzU7DMBCE70i8g7VI3KhDSdM0xKkqftQeoUUq3NxkSSLs&#10;dRS7TeDp2Z7gtqMZzX6TL0drxAl73zpScDuJQCCVrmqpVvC2e75JQfigqdLGESr4Rg/L4vIi11nl&#10;BnrF0zbUgkvIZ1pBE0KXSenLBq32E9chsffpeqsDy76WVa8HLrdGTqMokVa3xB8a3eFDg+XX9mgV&#10;rNNu9b5xP0Ntnj7W+5f94nG3CEpdX42rexABx/AXhjM+o0PBTAd3pMoLwzqOOalgNk9AnP14OpuD&#10;OPAV3SUpyCKX/zcUvwAAAP//AwBQSwECLQAUAAYACAAAACEAtoM4kv4AAADhAQAAEwAAAAAAAAAA&#10;AAAAAAAAAAAAW0NvbnRlbnRfVHlwZXNdLnhtbFBLAQItABQABgAIAAAAIQA4/SH/1gAAAJQBAAAL&#10;AAAAAAAAAAAAAAAAAC8BAABfcmVscy8ucmVsc1BLAQItABQABgAIAAAAIQAeXQ6x5wIAAGkGAAAO&#10;AAAAAAAAAAAAAAAAAC4CAABkcnMvZTJvRG9jLnhtbFBLAQItABQABgAIAAAAIQCjO0if4gAAAAsB&#10;AAAPAAAAAAAAAAAAAAAAAEEFAABkcnMvZG93bnJldi54bWxQSwUGAAAAAAQABADzAAAAUA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51A2A" w:rsidTr="00851A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851A2A" w:rsidRPr="00851A2A" w:rsidRDefault="00851A2A" w:rsidP="000F634A">
                            <w:pPr>
                              <w:pStyle w:val="BoxesHeading2"/>
                            </w:pPr>
                            <w:r w:rsidRPr="00851A2A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Pr="00851A2A" w:rsidRDefault="00851A2A" w:rsidP="000F634A">
                            <w:pPr>
                              <w:pStyle w:val="BoxesHeading2"/>
                            </w:pPr>
                            <w:r w:rsidRPr="00851A2A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Pr="00851A2A" w:rsidRDefault="00851A2A" w:rsidP="000F634A">
                            <w:pPr>
                              <w:pStyle w:val="BoxesHeading2"/>
                            </w:pPr>
                            <w:r w:rsidRPr="00851A2A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Pr="00851A2A" w:rsidRDefault="00851A2A" w:rsidP="000F634A">
                            <w:pPr>
                              <w:pStyle w:val="BoxesHeading2"/>
                            </w:pPr>
                            <w:r w:rsidRPr="00851A2A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Pr="00851A2A" w:rsidRDefault="00851A2A" w:rsidP="000F634A">
                            <w:pPr>
                              <w:pStyle w:val="BoxesHeading2"/>
                            </w:pPr>
                            <w:r w:rsidRPr="00851A2A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851A2A" w:rsidRPr="00851A2A" w:rsidRDefault="00851A2A" w:rsidP="000F634A">
                            <w:pPr>
                              <w:pStyle w:val="BoxesHeading2"/>
                            </w:pPr>
                            <w:r w:rsidRPr="00851A2A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851A2A" w:rsidRDefault="00851A2A" w:rsidP="000F634A">
                            <w:pPr>
                              <w:pStyle w:val="BoxesHeading2"/>
                            </w:pPr>
                            <w:r w:rsidRPr="00851A2A">
                              <w:t>Sat</w:t>
                            </w:r>
                          </w:p>
                        </w:tc>
                      </w:tr>
                      <w:tr w:rsidR="00851A2A" w:rsidRPr="00851A2A" w:rsidTr="00851A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1</w:t>
                            </w:r>
                          </w:p>
                          <w:p w:rsidR="00851A2A" w:rsidRDefault="000D3406" w:rsidP="00851A2A">
                            <w:r>
                              <w:t>NO PRACTICE</w:t>
                            </w:r>
                          </w:p>
                          <w:p w:rsidR="000D3406" w:rsidRPr="00E66B43" w:rsidRDefault="000D3406" w:rsidP="00851A2A">
                            <w:pPr>
                              <w:rPr>
                                <w:i/>
                              </w:rPr>
                            </w:pPr>
                            <w:r w:rsidRPr="00E66B43">
                              <w:rPr>
                                <w:i/>
                              </w:rPr>
                              <w:t>Celebration of Arts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2</w:t>
                            </w:r>
                          </w:p>
                          <w:p w:rsidR="000D3406" w:rsidRDefault="000D3406" w:rsidP="000D3406">
                            <w:r>
                              <w:t>NO PRACTICE</w:t>
                            </w:r>
                          </w:p>
                          <w:p w:rsidR="000D3406" w:rsidRPr="000D3406" w:rsidRDefault="000D3406" w:rsidP="000D3406"/>
                        </w:tc>
                        <w:tc>
                          <w:tcPr>
                            <w:tcW w:w="2019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3</w:t>
                            </w:r>
                          </w:p>
                        </w:tc>
                      </w:tr>
                      <w:tr w:rsidR="00851A2A" w:rsidRPr="00851A2A" w:rsidTr="00851A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5</w:t>
                            </w:r>
                          </w:p>
                          <w:p w:rsidR="00851A2A" w:rsidRPr="00851A2A" w:rsidRDefault="00851A2A" w:rsidP="00851A2A">
                            <w:r>
                              <w:t>Practice 3:15 – 5:00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6</w:t>
                            </w:r>
                          </w:p>
                          <w:p w:rsidR="00851A2A" w:rsidRPr="00851A2A" w:rsidRDefault="00851A2A" w:rsidP="00851A2A">
                            <w:r>
                              <w:t>Practice 3:15 – 5:00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7</w:t>
                            </w:r>
                          </w:p>
                          <w:p w:rsidR="00851A2A" w:rsidRPr="00851A2A" w:rsidRDefault="00851A2A" w:rsidP="00851A2A">
                            <w:r>
                              <w:t>Practice 3:15 – 5:00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8</w:t>
                            </w:r>
                          </w:p>
                          <w:p w:rsidR="00851A2A" w:rsidRPr="00851A2A" w:rsidRDefault="00851A2A" w:rsidP="00851A2A">
                            <w:r>
                              <w:t>NO PRACTI</w:t>
                            </w:r>
                            <w:bookmarkStart w:id="1" w:name="_GoBack"/>
                            <w:bookmarkEnd w:id="1"/>
                            <w:r>
                              <w:t>CE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9</w:t>
                            </w:r>
                          </w:p>
                          <w:p w:rsidR="00851A2A" w:rsidRDefault="00851A2A" w:rsidP="00851A2A">
                            <w:proofErr w:type="spellStart"/>
                            <w:r>
                              <w:t>Intrasquad</w:t>
                            </w:r>
                            <w:proofErr w:type="spellEnd"/>
                            <w:r>
                              <w:t xml:space="preserve"> Relay Meet</w:t>
                            </w:r>
                          </w:p>
                          <w:p w:rsidR="00851A2A" w:rsidRPr="00851A2A" w:rsidRDefault="00851A2A" w:rsidP="00851A2A">
                            <w:r>
                              <w:t>3:15 – 5:00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  <w:tr w:rsidR="00851A2A" w:rsidRPr="00851A2A" w:rsidTr="00851A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12</w:t>
                            </w:r>
                          </w:p>
                          <w:p w:rsidR="00851A2A" w:rsidRPr="00851A2A" w:rsidRDefault="00851A2A" w:rsidP="00851A2A">
                            <w:r>
                              <w:t>Practice 3:15 – 5:00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13</w:t>
                            </w:r>
                          </w:p>
                          <w:p w:rsidR="00851A2A" w:rsidRDefault="00851A2A" w:rsidP="00851A2A">
                            <w:r>
                              <w:t>Practice 3:15 – 5:00</w:t>
                            </w:r>
                          </w:p>
                          <w:p w:rsidR="00851A2A" w:rsidRPr="00851A2A" w:rsidRDefault="00851A2A" w:rsidP="00851A2A">
                            <w:r>
                              <w:t>**High School Honors Night**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14</w:t>
                            </w:r>
                          </w:p>
                          <w:p w:rsidR="00851A2A" w:rsidRPr="00851A2A" w:rsidRDefault="00851A2A" w:rsidP="00851A2A">
                            <w:r>
                              <w:t>Practice 3:15 – 5:00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15</w:t>
                            </w:r>
                          </w:p>
                          <w:p w:rsidR="00851A2A" w:rsidRPr="00851A2A" w:rsidRDefault="00851A2A" w:rsidP="00851A2A">
                            <w:r>
                              <w:t>NO PRACTICE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16</w:t>
                            </w:r>
                          </w:p>
                          <w:p w:rsidR="00851A2A" w:rsidRDefault="00851A2A" w:rsidP="00851A2A">
                            <w:r>
                              <w:t>Gutter Ball, Games, Team Building</w:t>
                            </w:r>
                          </w:p>
                          <w:p w:rsidR="00851A2A" w:rsidRPr="00851A2A" w:rsidRDefault="00851A2A" w:rsidP="00851A2A">
                            <w:r>
                              <w:t xml:space="preserve">3:15 – 5:00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17</w:t>
                            </w:r>
                          </w:p>
                        </w:tc>
                      </w:tr>
                      <w:tr w:rsidR="00851A2A" w:rsidRPr="00851A2A" w:rsidTr="00851A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19</w:t>
                            </w:r>
                          </w:p>
                          <w:p w:rsidR="00851A2A" w:rsidRPr="00851A2A" w:rsidRDefault="00851A2A" w:rsidP="00851A2A">
                            <w:r>
                              <w:t>Practice 3:15 – 5:00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20</w:t>
                            </w:r>
                          </w:p>
                          <w:p w:rsidR="00851A2A" w:rsidRPr="00851A2A" w:rsidRDefault="00851A2A" w:rsidP="00851A2A">
                            <w:r>
                              <w:t>Practice 3:15 – 5:00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21</w:t>
                            </w:r>
                          </w:p>
                          <w:p w:rsidR="00851A2A" w:rsidRPr="00851A2A" w:rsidRDefault="00851A2A" w:rsidP="00851A2A">
                            <w:r>
                              <w:t>Practice 3:15 – 5:00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22</w:t>
                            </w:r>
                          </w:p>
                          <w:p w:rsidR="00851A2A" w:rsidRPr="00851A2A" w:rsidRDefault="00851A2A" w:rsidP="00851A2A">
                            <w:r>
                              <w:t>NO PRACTICE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23</w:t>
                            </w:r>
                          </w:p>
                          <w:p w:rsidR="00851A2A" w:rsidRDefault="00851A2A" w:rsidP="00851A2A">
                            <w:r>
                              <w:t xml:space="preserve">Blue vs. Gold </w:t>
                            </w:r>
                            <w:proofErr w:type="spellStart"/>
                            <w:r>
                              <w:t>Intrasquad</w:t>
                            </w:r>
                            <w:proofErr w:type="spellEnd"/>
                            <w:r>
                              <w:t xml:space="preserve"> Meet</w:t>
                            </w:r>
                          </w:p>
                          <w:p w:rsidR="00851A2A" w:rsidRPr="00851A2A" w:rsidRDefault="00851A2A" w:rsidP="00851A2A">
                            <w:r>
                              <w:t>3:15 – 5:00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24</w:t>
                            </w:r>
                          </w:p>
                        </w:tc>
                      </w:tr>
                      <w:tr w:rsidR="00851A2A" w:rsidRPr="00851A2A" w:rsidTr="00851A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851A2A" w:rsidRPr="00851A2A" w:rsidRDefault="00851A2A" w:rsidP="00851A2A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851A2A">
                              <w:rPr>
                                <w:sz w:val="32"/>
                              </w:rPr>
                              <w:t>31</w:t>
                            </w:r>
                          </w:p>
                        </w:tc>
                      </w:tr>
                      <w:tr w:rsidR="00851A2A" w:rsidTr="00851A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851A2A" w:rsidRPr="00851A2A" w:rsidRDefault="00851A2A" w:rsidP="0028098F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Pr="00851A2A" w:rsidRDefault="00851A2A" w:rsidP="0028098F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Pr="00851A2A" w:rsidRDefault="00851A2A" w:rsidP="0028098F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Pr="00851A2A" w:rsidRDefault="00851A2A" w:rsidP="0028098F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51A2A" w:rsidRPr="00851A2A" w:rsidRDefault="00851A2A" w:rsidP="0028098F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851A2A" w:rsidRPr="00851A2A" w:rsidRDefault="00851A2A" w:rsidP="0028098F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851A2A" w:rsidRDefault="00851A2A" w:rsidP="0028098F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851A2A" w:rsidRDefault="00851A2A" w:rsidP="00851A2A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1A2A" w:rsidRDefault="00851A2A">
                            <w:pPr>
                              <w:pStyle w:val="BoxesHeading1"/>
                            </w:pPr>
                            <w:r>
                              <w:t>May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SZvAIAAJ0FAAAOAAAAZHJzL2Uyb0RvYy54bWysVF1v0zAUfUfiP1h+75L0e9HSqetahDRg&#10;YiCeXdtJLBw72G6TDfHfuXbakDEeECKtLN/4+uSc6+N7dd1WEh25sUKrDCcXMUZcUc2EKjL8+dNu&#10;tMTIOqIYkVrxDD9yi69Xr19dNXXKx7rUknGDAETZtKkzXDpXp1FkackrYi90zRUs5tpUxEFoiogZ&#10;0gB6JaNxHM+jRhtWG025tfD2tlvEq4Cf55y6D3luuUMyw8DNhdGEce/HaHVF0sKQuhT0RIP8A4uK&#10;CAUf7aFuiSPoYMQLqEpQo63O3QXVVaTzXFAeNICaJP5NzUNJah60QHFs3ZfJ/j9Y+v54b5BgGR5j&#10;pEgFR/QRikZUITma+fI0tU0h66G+N16gre80/WqR0psSsvjaGN2UnDAglfj86NkGH1jYivbNO80A&#10;nRycDpVqc1N5QKgBasOBPPYHwluHKLwcJ5cz+GNEYW0+jRdJoBSR9Ly7Nta94bpCfpJhA9wDOjne&#10;WefZkPScEthrKdhOSBkCU+w30qAjAXPswhMEgMhhmlSoASqzaRwH6GeLdogRh+dPGJVwYHMpqgwv&#10;+ySS+rptFQsmdETIbg6cpfIEeTBwJwSi1sE0vIfyBHN9X+9m8WI6WY4Wi9lkNJ1s49HNcrcZrTfJ&#10;fL7Y3mxutskPzzqZpqVgjKttwLRnryfTv/PS6dZ1Lu3d3hP0rPQBND6UrEFM+LOYzC7HCYYArtt4&#10;0alGRBbQJ6gzGBntvghXBpP7k/cYz8q5jP3vVM4ePZzp4MPRC21dRgulgkqeqxZs6Z3YOdq1+/Zk&#10;+5PH95o9gk+BVTAj9DSYlNo8YdRAf8iw/XYghmMk3yrw+nwyAz8gNwzMMNgPA6IoQGXYYdRNN65r&#10;QofaiKKELyVBv9JruB+5CNb1d6djBUp8AD0gaDr1K99khnHI+tVVVz8B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Cnr&#10;NJm8AgAAnQUAAA4AAAAAAAAAAAAAAAAALgIAAGRycy9lMm9Eb2MueG1sUEsBAi0AFAAGAAgAAAAh&#10;ADDMdnPfAAAABwEAAA8AAAAAAAAAAAAAAAAAFgUAAGRycy9kb3ducmV2LnhtbFBLBQYAAAAABAAE&#10;APMAAAAiBgAAAAA=&#10;" strokeweight="2pt">
                <v:textbox inset="5pt,5pt,5pt,5pt">
                  <w:txbxContent>
                    <w:p w:rsidR="00851A2A" w:rsidRDefault="00851A2A">
                      <w:pPr>
                        <w:pStyle w:val="BoxesHeading1"/>
                      </w:pPr>
                      <w:r>
                        <w:t>May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rJ8QIAADY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Siy8vSdzsDrvrtTlqDuPsjyh0ZCFjV4saVSsq8ZoQAqtP7+xQFraDiKtv1H&#10;SSE62RvplDpUqrUBQQN0cAl5HBPCDgaV8HMeRkmSJhiVsDedBPPJ1KXMJ9npeKe0ecdki+wixwrA&#10;u/Dk4YM2Fg7JTi72NiE3vGlc1huB+hxHSRwE7oSWDad219FUu23RKPRAbOG4x5EDAc7dWm6gfBve&#10;5jgdnUhm9VgL6q4xhDfDGqA0wgZnrjAHfGAdDCzdf6Dtiub3PJiv03Uae3E0XXtxsFp5y00Re9NN&#10;OEtWk1VRrMI/FnUYZzWnlAkL/FTAYfxvBXJspaH0xhK+IKjPddi456UO/iUMJzqwuqS03CTBLJ6k&#10;3myWTLx4sg6823RTeMsinE5n69vidv2M0trJpF+H1ai5RSX3kLb7mvaIcls1k2QeQf1TDpMhmg2J&#10;RKTZwUgrjcJISfOdm9r1oy1SG+NCmTSw71GZMfogxCnZ1hrTdeT2JBUUx6kQXAfZphmabyvpIzQQ&#10;YLBX22ELi1qqXxj1MLhyrH/uiWIYNe8FNOE8jGM76ZwRJ7MIDHW+sz3fIaKEUDk2GA3LwgzTcd8p&#10;vqvhptCxFXIJjVtx11K2qQdUgN8aMJwck+MgtdPv3HZeT+N+8RcAAP//AwBQSwMEFAAGAAgAAAAh&#10;AL28D7DeAAAACQEAAA8AAABkcnMvZG93bnJldi54bWxMj81OwzAQhO9IvIO1SNyo06YqbcimSpF6&#10;RRD6AG68JFHjdYidH3h63BO9zWpWM9+k+9m0YqTeNZYRlosIBHFpdcMVwunz+LQF4bxirVrLhPBD&#10;DvbZ/V2qEm0n/qCx8JUIIewShVB73yVSurImo9zCdsTB+7K9UT6cfSV1r6YQblq5iqKNNKrh0FCr&#10;jl5rKi/FYBAufh7f8qr4Pe5Oh135fsin4TtHfHyY8xcQnmb//wxX/IAOWWA624G1Ey1CGOIR1vEK&#10;xNVdx89LEOegonizBZml8nZB9gcAAP//AwBQSwECLQAUAAYACAAAACEAtoM4kv4AAADhAQAAEwAA&#10;AAAAAAAAAAAAAAAAAAAAW0NvbnRlbnRfVHlwZXNdLnhtbFBLAQItABQABgAIAAAAIQA4/SH/1gAA&#10;AJQBAAALAAAAAAAAAAAAAAAAAC8BAABfcmVscy8ucmVsc1BLAQItABQABgAIAAAAIQAnmTrJ8QIA&#10;ADYGAAAOAAAAAAAAAAAAAAAAAC4CAABkcnMvZTJvRG9jLnhtbFBLAQItABQABgAIAAAAIQC9vA+w&#10;3gAAAAkBAAAPAAAAAAAAAAAAAAAAAEsFAABkcnMvZG93bnJldi54bWxQSwUGAAAAAAQABADzAAAA&#10;VgYAAAAA&#10;" filled="f" strokeweight="2pt">
                <w10:wrap anchorx="margin" anchory="margin"/>
              </v:rect>
            </w:pict>
          </mc:Fallback>
        </mc:AlternateContent>
      </w:r>
    </w:p>
    <w:p w:rsidR="00AC55DC" w:rsidRDefault="00AC55DC">
      <w:pPr>
        <w:pStyle w:val="JazzyHeading10"/>
      </w:pP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2A"/>
    <w:rsid w:val="000918C2"/>
    <w:rsid w:val="000D3406"/>
    <w:rsid w:val="00114A7C"/>
    <w:rsid w:val="001B1573"/>
    <w:rsid w:val="001C54B6"/>
    <w:rsid w:val="00202138"/>
    <w:rsid w:val="00222B27"/>
    <w:rsid w:val="00227FC3"/>
    <w:rsid w:val="00292796"/>
    <w:rsid w:val="002F4B52"/>
    <w:rsid w:val="002F52F9"/>
    <w:rsid w:val="00345590"/>
    <w:rsid w:val="003652B2"/>
    <w:rsid w:val="00370677"/>
    <w:rsid w:val="00424BF9"/>
    <w:rsid w:val="00434695"/>
    <w:rsid w:val="004530C8"/>
    <w:rsid w:val="004F4E3D"/>
    <w:rsid w:val="00554F97"/>
    <w:rsid w:val="00580FA8"/>
    <w:rsid w:val="005E78A2"/>
    <w:rsid w:val="006D25FD"/>
    <w:rsid w:val="006D5382"/>
    <w:rsid w:val="007A35A2"/>
    <w:rsid w:val="007B2D94"/>
    <w:rsid w:val="007C5316"/>
    <w:rsid w:val="007C70B7"/>
    <w:rsid w:val="007D2316"/>
    <w:rsid w:val="0082624F"/>
    <w:rsid w:val="00851A2A"/>
    <w:rsid w:val="00962540"/>
    <w:rsid w:val="00A51FF8"/>
    <w:rsid w:val="00AC55DC"/>
    <w:rsid w:val="00C768DD"/>
    <w:rsid w:val="00D004CE"/>
    <w:rsid w:val="00E66B43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way\AppData\Roaming\Microsoft\Templates\Calendar%20wizard(3)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wizard(3)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2014-04-21T14:50:00Z</dcterms:created>
  <dcterms:modified xsi:type="dcterms:W3CDTF">2014-04-21T16:46:00Z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