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D770A" w14:textId="77777777" w:rsidR="00CF27FD" w:rsidRPr="001932CE" w:rsidRDefault="001932C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1932CE">
        <w:rPr>
          <w:rFonts w:ascii="Comic Sans MS" w:hAnsi="Comic Sans MS"/>
          <w:sz w:val="28"/>
          <w:szCs w:val="28"/>
        </w:rPr>
        <w:t xml:space="preserve">Name___________________________ Date_________________     </w:t>
      </w:r>
    </w:p>
    <w:p w14:paraId="2FCC9BBE" w14:textId="77777777" w:rsidR="001932CE" w:rsidRPr="001932CE" w:rsidRDefault="001932CE" w:rsidP="001932CE">
      <w:pPr>
        <w:jc w:val="center"/>
        <w:rPr>
          <w:rFonts w:ascii="Comic Sans MS" w:hAnsi="Comic Sans MS"/>
          <w:sz w:val="28"/>
          <w:szCs w:val="28"/>
        </w:rPr>
      </w:pPr>
      <w:r w:rsidRPr="001932CE">
        <w:rPr>
          <w:rFonts w:ascii="Comic Sans MS" w:hAnsi="Comic Sans MS" w:cs="Helvetica"/>
          <w:noProof/>
          <w:sz w:val="28"/>
          <w:szCs w:val="28"/>
        </w:rPr>
        <w:drawing>
          <wp:inline distT="0" distB="0" distL="0" distR="0" wp14:anchorId="52D32ADB" wp14:editId="0A1FF2F2">
            <wp:extent cx="991235" cy="937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2CE">
        <w:rPr>
          <w:rFonts w:ascii="Comic Sans MS" w:hAnsi="Comic Sans MS"/>
          <w:sz w:val="28"/>
          <w:szCs w:val="28"/>
        </w:rPr>
        <w:t xml:space="preserve">  </w:t>
      </w:r>
      <w:r w:rsidRPr="00FC27EB">
        <w:rPr>
          <w:rFonts w:ascii="Comic Sans MS" w:hAnsi="Comic Sans MS"/>
          <w:b/>
          <w:sz w:val="28"/>
          <w:szCs w:val="28"/>
        </w:rPr>
        <w:t>Run-On Sentences</w:t>
      </w:r>
    </w:p>
    <w:p w14:paraId="577F8B15" w14:textId="77777777" w:rsidR="001932CE" w:rsidRDefault="001932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two complete thoughts (sentences) are written together, it is called a run-on sentence.  You need to separate the </w:t>
      </w:r>
      <w:r w:rsidR="00FC27EB">
        <w:rPr>
          <w:rFonts w:ascii="Comic Sans MS" w:hAnsi="Comic Sans MS"/>
          <w:sz w:val="28"/>
          <w:szCs w:val="28"/>
        </w:rPr>
        <w:t>two thoughts with a period.</w:t>
      </w:r>
    </w:p>
    <w:p w14:paraId="53079445" w14:textId="77777777" w:rsidR="00FC27EB" w:rsidRDefault="00FC27EB">
      <w:pPr>
        <w:rPr>
          <w:rFonts w:ascii="Comic Sans MS" w:hAnsi="Comic Sans MS"/>
          <w:sz w:val="28"/>
          <w:szCs w:val="28"/>
        </w:rPr>
      </w:pPr>
    </w:p>
    <w:p w14:paraId="64D00DA1" w14:textId="77777777" w:rsidR="00FC27EB" w:rsidRDefault="00FC27EB" w:rsidP="00F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FC27EB">
        <w:rPr>
          <w:rFonts w:ascii="Comic Sans MS" w:hAnsi="Comic Sans MS"/>
          <w:i/>
          <w:sz w:val="28"/>
          <w:szCs w:val="28"/>
        </w:rPr>
        <w:t>Directions</w:t>
      </w:r>
      <w:r>
        <w:rPr>
          <w:rFonts w:ascii="Comic Sans MS" w:hAnsi="Comic Sans MS"/>
          <w:sz w:val="28"/>
          <w:szCs w:val="28"/>
        </w:rPr>
        <w:t>: Write the run-on sentences over as two separate sentences.</w:t>
      </w:r>
    </w:p>
    <w:p w14:paraId="1CA7CF47" w14:textId="77777777" w:rsidR="00FC27EB" w:rsidRDefault="00FC27EB" w:rsidP="00F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Example:</w:t>
      </w:r>
      <w:r>
        <w:rPr>
          <w:rFonts w:ascii="Comic Sans MS" w:hAnsi="Comic Sans MS"/>
          <w:sz w:val="28"/>
          <w:szCs w:val="28"/>
        </w:rPr>
        <w:tab/>
        <w:t>Run-On:</w:t>
      </w:r>
      <w:r>
        <w:rPr>
          <w:rFonts w:ascii="Comic Sans MS" w:hAnsi="Comic Sans MS"/>
          <w:sz w:val="28"/>
          <w:szCs w:val="28"/>
        </w:rPr>
        <w:tab/>
        <w:t>Tom likes to play sports he is on many teams.</w:t>
      </w:r>
    </w:p>
    <w:p w14:paraId="6CC79EF2" w14:textId="77777777" w:rsidR="00FC27EB" w:rsidRDefault="00FC27EB" w:rsidP="00F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Two sentences:  Tom likes to play sports.  He is on many teams.</w:t>
      </w:r>
    </w:p>
    <w:p w14:paraId="4129A70B" w14:textId="77777777" w:rsidR="00FC27EB" w:rsidRDefault="00FC27EB">
      <w:pPr>
        <w:rPr>
          <w:rFonts w:ascii="Comic Sans MS" w:hAnsi="Comic Sans MS"/>
          <w:sz w:val="28"/>
          <w:szCs w:val="28"/>
        </w:rPr>
      </w:pPr>
    </w:p>
    <w:p w14:paraId="75FA3805" w14:textId="77777777" w:rsidR="00FC27EB" w:rsidRDefault="00FC27EB">
      <w:pPr>
        <w:rPr>
          <w:rFonts w:ascii="Comic Sans MS" w:hAnsi="Comic Sans MS"/>
          <w:sz w:val="28"/>
          <w:szCs w:val="28"/>
        </w:rPr>
      </w:pPr>
    </w:p>
    <w:p w14:paraId="1B440EA8" w14:textId="77777777" w:rsidR="00FC27EB" w:rsidRDefault="00FC27E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1]   Mary</w:t>
      </w:r>
      <w:proofErr w:type="gramEnd"/>
      <w:r>
        <w:rPr>
          <w:rFonts w:ascii="Comic Sans MS" w:hAnsi="Comic Sans MS"/>
          <w:sz w:val="28"/>
          <w:szCs w:val="28"/>
        </w:rPr>
        <w:t xml:space="preserve"> has a lot of cousins they live far away.</w:t>
      </w:r>
    </w:p>
    <w:p w14:paraId="1CF2F9CE" w14:textId="77777777" w:rsidR="00FC27EB" w:rsidRPr="001932CE" w:rsidRDefault="00FC27EB">
      <w:pPr>
        <w:rPr>
          <w:rFonts w:ascii="Comic Sans MS" w:hAnsi="Comic Sans MS"/>
          <w:sz w:val="28"/>
          <w:szCs w:val="28"/>
        </w:rPr>
      </w:pPr>
    </w:p>
    <w:p w14:paraId="30662536" w14:textId="77777777" w:rsidR="001932CE" w:rsidRPr="001932CE" w:rsidRDefault="00FC27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7EA29" wp14:editId="68257686">
                <wp:simplePos x="0" y="0"/>
                <wp:positionH relativeFrom="column">
                  <wp:posOffset>74295</wp:posOffset>
                </wp:positionH>
                <wp:positionV relativeFrom="paragraph">
                  <wp:posOffset>156210</wp:posOffset>
                </wp:positionV>
                <wp:extent cx="6629400" cy="0"/>
                <wp:effectExtent l="25400" t="25400" r="508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12.3pt" to="527.85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OKsHugEAAMMDAAAOAAAAZHJzL2Uyb0RvYy54bWysU8GO0zAQvSPxD5bvNGkXVRA13UNXcEFQsfAB&#10;XmfcWLI91tg07d8zdtssAqSVEBfHY897M+95srk/eSeOQMli6OVy0UoBQeNgw6GX3799ePNOipRV&#10;GJTDAL08Q5L329evNlPsYIUjugFIMElI3RR7OeYcu6ZJegSv0gIjBL40SF5lDunQDKQmZveuWbXt&#10;upmQhkioISU+fbhcym3lNwZ0/mJMgixcL7m3XFeq61NZm+1GdQdScbT62ob6hy68soGLzlQPKivx&#10;g+wfVN5qwoQmLzT6Bo2xGqoGVrNsf1PzOKoIVQubk+JsU/p/tPrzcU/CDr28kyIoz0/0mEnZw5jF&#10;DkNgA5HEXfFpiqnj9F3Y0zVKcU9F9MmQL1+WI07V2/PsLZyy0Hy4Xq/ev235CfTtrnkGRkr5I6AX&#10;ZdNLZ0ORrTp1/JQyF+PUWwoHpZFL6brLZwcl2YWvYFgKF1tVdB0i2DkSR8XPr7SGkJdFCvPV7AIz&#10;1rkZ2L4MvOYXKNQBm8HLl8EzolbGkGewtwHpbwT5dGvZXPJvDlx0FwuecDjXR6nW8KRUhdepLqP4&#10;a1zhz//e9icAAAD//wMAUEsDBBQABgAIAAAAIQDZUbTI3QAAAAkBAAAPAAAAZHJzL2Rvd25yZXYu&#10;eG1sTI9NS8NAEIbvgv9hGcGb3bQ0UdJsilR6EERIDZ632WmSNjsbsps2/nuneLDH94N3nsnWk+3E&#10;GQffOlIwn0UgkCpnWqoVlF/bpxcQPmgyunOECn7Qwzq/v8t0atyFCjzvQi14hHyqFTQh9KmUvmrQ&#10;aj9zPRJnBzdYHVgOtTSDvvC47eQiihJpdUt8odE9bhqsTrvRKngvy+IjOm6PxVvvl6dNMn5P8adS&#10;jw/T6wpEwCn8l+GKz+iQM9PejWS86FjPn7mpYLFMQFzzKI7Z2f85Ms/k7Qf5LwAAAP//AwBQSwEC&#10;LQAUAAYACAAAACEA5JnDwPsAAADhAQAAEwAAAAAAAAAAAAAAAAAAAAAAW0NvbnRlbnRfVHlwZXNd&#10;LnhtbFBLAQItABQABgAIAAAAIQA4/SH/1gAAAJQBAAALAAAAAAAAAAAAAAAAACwBAABfcmVscy8u&#10;cmVsc1BLAQItABQABgAIAAAAIQBZOKsHugEAAMMDAAAOAAAAAAAAAAAAAAAAACsCAABkcnMvZTJv&#10;RG9jLnhtbFBLAQItABQABgAIAAAAIQDZUbTI3QAAAAkBAAAPAAAAAAAAAAAAAAAAABEEAABkcnMv&#10;ZG93bnJldi54bWxQSwUGAAAAAAQABADzAAAAGwUAAAAA&#10;" strokecolor="#6f6f74 [3204]" strokeweight="1.5pt">
                <v:shadow on="t" opacity="26214f" mv:blur="38100f" origin=",.5" offset="0,2pt"/>
              </v:line>
            </w:pict>
          </mc:Fallback>
        </mc:AlternateContent>
      </w:r>
    </w:p>
    <w:p w14:paraId="59AE4622" w14:textId="77777777" w:rsidR="001932CE" w:rsidRPr="001932CE" w:rsidRDefault="001932CE">
      <w:pPr>
        <w:rPr>
          <w:rFonts w:ascii="Comic Sans MS" w:hAnsi="Comic Sans MS"/>
          <w:sz w:val="28"/>
          <w:szCs w:val="28"/>
        </w:rPr>
      </w:pPr>
    </w:p>
    <w:p w14:paraId="0DC56510" w14:textId="77777777" w:rsidR="001932CE" w:rsidRDefault="001932CE">
      <w:pPr>
        <w:rPr>
          <w:rFonts w:ascii="Comic Sans MS" w:hAnsi="Comic Sans MS"/>
          <w:sz w:val="28"/>
          <w:szCs w:val="28"/>
        </w:rPr>
      </w:pPr>
    </w:p>
    <w:p w14:paraId="68C2E110" w14:textId="77777777" w:rsidR="00FC27EB" w:rsidRDefault="0011252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2]   The</w:t>
      </w:r>
      <w:proofErr w:type="gramEnd"/>
      <w:r>
        <w:rPr>
          <w:rFonts w:ascii="Comic Sans MS" w:hAnsi="Comic Sans MS"/>
          <w:sz w:val="28"/>
          <w:szCs w:val="28"/>
        </w:rPr>
        <w:t xml:space="preserve"> forest has many different kinds of animals they have ways to protect   </w:t>
      </w:r>
    </w:p>
    <w:p w14:paraId="1741233E" w14:textId="77777777" w:rsidR="0011252A" w:rsidRDefault="001125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proofErr w:type="gramStart"/>
      <w:r>
        <w:rPr>
          <w:rFonts w:ascii="Comic Sans MS" w:hAnsi="Comic Sans MS"/>
          <w:sz w:val="28"/>
          <w:szCs w:val="28"/>
        </w:rPr>
        <w:t>themselves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14:paraId="38F1C1BD" w14:textId="77777777" w:rsidR="00FC27EB" w:rsidRDefault="00FC27EB">
      <w:pPr>
        <w:rPr>
          <w:rFonts w:ascii="Comic Sans MS" w:hAnsi="Comic Sans MS"/>
          <w:sz w:val="28"/>
          <w:szCs w:val="28"/>
        </w:rPr>
      </w:pPr>
    </w:p>
    <w:p w14:paraId="2DA23CB0" w14:textId="77777777" w:rsidR="00FC27EB" w:rsidRDefault="001125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5BD98" wp14:editId="17276A48">
                <wp:simplePos x="0" y="0"/>
                <wp:positionH relativeFrom="column">
                  <wp:posOffset>74295</wp:posOffset>
                </wp:positionH>
                <wp:positionV relativeFrom="paragraph">
                  <wp:posOffset>155575</wp:posOffset>
                </wp:positionV>
                <wp:extent cx="6629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12.25pt" to="527.8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e&#10;e9AkugEAAMMDAAAOAAAAZHJzL2Uyb0RvYy54bWysU02L2zAQvRf6H4TuGzshhNbE2UOW7qW0odv+&#10;AK08igWSRozUfPz7jpTEW7qFhdKLrJHmvZn3NF7fn7wTB6BkMfRyPmulgKBxsGHfyx/fP919kCJl&#10;FQblMEAvz5Dk/eb9u/UxdrDAEd0AJJgkpO4YeznmHLumSXoEr9IMIwS+NEheZQ5p3wykjszuXbNo&#10;21VzRBoioYaU+PThcik3ld8Y0PmrMQmycL3k3nJdqa7PZW02a9XtScXR6msb6h+68MoGLjpRPais&#10;xE+yr6i81YQJTZ5p9A0aYzVUDaxm3v6h5mlUEaoWNifFyab0/2j1l8OOhB16uZQiKM9P9JRJ2f2Y&#10;xRZDYAORxLL4dIyp4/Rt2NE1SnFHRfTJkC9fliNO1dvz5C2cstB8uFotPi5bfgJ9u2tegJFSfgT0&#10;omx66WwoslWnDp9T5mKcekvhoDRyKV13+eygJLvwDQxL4WKLiq5DBFtH4qD4+ZXWEPK8SGG+ml1g&#10;xjo3Adu3gdf8AoU6YBN4/jZ4QtTKGPIE9jYg/Y0gn24tm0v+zYGL7mLBMw7n+ijVGp6UqvA61WUU&#10;f48r/OXf2/wCAAD//wMAUEsDBBQABgAIAAAAIQAQ6IMx3AAAAAkBAAAPAAAAZHJzL2Rvd25yZXYu&#10;eG1sTI9NS8NAEIbvgv9hGcGb3W1pqsRsilR6EERIDZ632TFJm50N2U0b/71TPNjj+8E7z2TryXXi&#10;hENoPWmYzxQIpMrblmoN5ef24QlEiIas6Tyhhh8MsM5vbzKTWn+mAk+7WAseoZAaDU2MfSplqBp0&#10;Jsx8j8TZtx+ciSyHWtrBnHncdXKh1Eo60xJfaEyPmwar4250Gt7KsnhXh+2heO3D8rhZjV9T8qH1&#10;/d308gwi4hT/y3DBZ3TImWnvR7JBdKznj9zUsFgmIC65ShJ29n+OzDN5/UH+CwAA//8DAFBLAQIt&#10;ABQABgAIAAAAIQDkmcPA+wAAAOEBAAATAAAAAAAAAAAAAAAAAAAAAABbQ29udGVudF9UeXBlc10u&#10;eG1sUEsBAi0AFAAGAAgAAAAhADj9If/WAAAAlAEAAAsAAAAAAAAAAAAAAAAALAEAAF9yZWxzLy5y&#10;ZWxzUEsBAi0AFAAGAAgAAAAhAB570CS6AQAAwwMAAA4AAAAAAAAAAAAAAAAAKwIAAGRycy9lMm9E&#10;b2MueG1sUEsBAi0AFAAGAAgAAAAhABDogzHcAAAACQEAAA8AAAAAAAAAAAAAAAAAEQQAAGRycy9k&#10;b3ducmV2LnhtbFBLBQYAAAAABAAEAPMAAAAaBQAAAAA=&#10;" strokecolor="#6f6f74 [3204]" strokeweight="1.5pt">
                <v:shadow on="t" opacity="26214f" mv:blur="38100f" origin=",.5" offset="0,2pt"/>
              </v:line>
            </w:pict>
          </mc:Fallback>
        </mc:AlternateContent>
      </w:r>
    </w:p>
    <w:p w14:paraId="43FEFB49" w14:textId="77777777" w:rsidR="00FC27EB" w:rsidRDefault="00FC27EB">
      <w:pPr>
        <w:rPr>
          <w:rFonts w:ascii="Comic Sans MS" w:hAnsi="Comic Sans MS"/>
          <w:sz w:val="28"/>
          <w:szCs w:val="28"/>
        </w:rPr>
      </w:pPr>
    </w:p>
    <w:p w14:paraId="27FB0712" w14:textId="77777777" w:rsidR="00FC27EB" w:rsidRDefault="001125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4FB82" wp14:editId="4BD1A2A3">
                <wp:simplePos x="0" y="0"/>
                <wp:positionH relativeFrom="column">
                  <wp:posOffset>74295</wp:posOffset>
                </wp:positionH>
                <wp:positionV relativeFrom="paragraph">
                  <wp:posOffset>3175</wp:posOffset>
                </wp:positionV>
                <wp:extent cx="6629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.25pt" to="527.8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DvPmugEAAMMDAAAOAAAAZHJzL2Uyb0RvYy54bWysU8GO0zAQvSPxD5bvNGnFVhA13UNXcEFQsfAB&#10;XmfcWLI91tg07d8zdtssAqSVEBfHY897M+95srk/eSeOQMli6OVy0UoBQeNgw6GX3799ePNOipRV&#10;GJTDAL08Q5L329evNlPsYIUjugFIMElI3RR7OeYcu6ZJegSv0gIjBL40SF5lDunQDKQmZveuWbXt&#10;upmQhkioISU+fbhcym3lNwZ0/mJMgixcL7m3XFeq61NZm+1GdQdScbT62ob6hy68soGLzlQPKivx&#10;g+wfVN5qwoQmLzT6Bo2xGqoGVrNsf1PzOKoIVQubk+JsU/p/tPrzcU/CDr28kyIoz0/0mEnZw5jF&#10;DkNgA5HEXfFpiqnj9F3Y0zVKcU9F9MmQL1+WI07V2/PsLZyy0Hy4Xq/ev235CfTtrnkGRkr5I6AX&#10;ZdNLZ0ORrTp1/JQyF+PUWwoHpZFL6brLZwcl2YWvYFgKF1tVdB0i2DkSR8XPr7SGkJdFCvPV7AIz&#10;1rkZ2L4MvOYXKNQBm8HLl8EzolbGkGewtwHpbwT5dGvZXPJvDlx0FwuecDjXR6nW8KRUhdepLqP4&#10;a1zhz//e9icAAAD//wMAUEsDBBQABgAIAAAAIQCxyPgF2AAAAAUBAAAPAAAAZHJzL2Rvd25yZXYu&#10;eG1sTI7BSsNAFEX3gv8wvII7O1MxVWImRSpdCCKkBtfTzGuSNvMmZCZt/HtfVro83Mu9J9tMrhMX&#10;HELrScNqqUAgVd62VGsov3b3zyBCNGRN5wk1/GCATX57k5nU+isVeNnHWvAIhdRoaGLsUylD1aAz&#10;Yel7JM6OfnAmMg61tIO58rjr5INSa+lMS/zQmB63DVbn/eg0vJdl8aFOu1Px1ofH83Y9fk/Jp9Z3&#10;i+n1BUTEKf6VYdZndcjZ6eBHskF0zKsnbmpIQMypShLmw8wyz+R/+/wXAAD//wMAUEsBAi0AFAAG&#10;AAgAAAAhAOSZw8D7AAAA4QEAABMAAAAAAAAAAAAAAAAAAAAAAFtDb250ZW50X1R5cGVzXS54bWxQ&#10;SwECLQAUAAYACAAAACEAOP0h/9YAAACUAQAACwAAAAAAAAAAAAAAAAAsAQAAX3JlbHMvLnJlbHNQ&#10;SwECLQAUAAYACAAAACEA8g7z5roBAADDAwAADgAAAAAAAAAAAAAAAAArAgAAZHJzL2Uyb0RvYy54&#10;bWxQSwECLQAUAAYACAAAACEAscj4BdgAAAAFAQAADwAAAAAAAAAAAAAAAAARBAAAZHJzL2Rvd25y&#10;ZXYueG1sUEsFBgAAAAAEAAQA8wAAABYFAAAAAA==&#10;" strokecolor="#6f6f74 [3204]" strokeweight="1.5pt">
                <v:shadow on="t" opacity="26214f" mv:blur="38100f" origin=",.5" offset="0,2pt"/>
              </v:line>
            </w:pict>
          </mc:Fallback>
        </mc:AlternateContent>
      </w:r>
    </w:p>
    <w:p w14:paraId="644B186D" w14:textId="77777777" w:rsidR="00FC27EB" w:rsidRDefault="00FC27EB">
      <w:pPr>
        <w:rPr>
          <w:rFonts w:ascii="Comic Sans MS" w:hAnsi="Comic Sans MS"/>
          <w:sz w:val="28"/>
          <w:szCs w:val="28"/>
        </w:rPr>
      </w:pPr>
    </w:p>
    <w:p w14:paraId="2FF4F41A" w14:textId="77777777" w:rsidR="0011252A" w:rsidRDefault="0011252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3]   My</w:t>
      </w:r>
      <w:proofErr w:type="gramEnd"/>
      <w:r>
        <w:rPr>
          <w:rFonts w:ascii="Comic Sans MS" w:hAnsi="Comic Sans MS"/>
          <w:sz w:val="28"/>
          <w:szCs w:val="28"/>
        </w:rPr>
        <w:t xml:space="preserve"> books are all over the floor I need to put them back on the shelf.</w:t>
      </w:r>
      <w:r w:rsidRPr="0011252A">
        <w:rPr>
          <w:rFonts w:ascii="Comic Sans MS" w:hAnsi="Comic Sans MS"/>
          <w:noProof/>
          <w:sz w:val="28"/>
          <w:szCs w:val="28"/>
        </w:rPr>
        <w:t xml:space="preserve"> </w:t>
      </w:r>
    </w:p>
    <w:p w14:paraId="63454F80" w14:textId="77777777" w:rsidR="0011252A" w:rsidRDefault="0011252A">
      <w:pPr>
        <w:rPr>
          <w:rFonts w:ascii="Comic Sans MS" w:hAnsi="Comic Sans MS"/>
          <w:sz w:val="28"/>
          <w:szCs w:val="28"/>
        </w:rPr>
      </w:pPr>
    </w:p>
    <w:p w14:paraId="7507DB55" w14:textId="77777777" w:rsidR="0011252A" w:rsidRDefault="001125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91D15" wp14:editId="29BD8E9D">
                <wp:simplePos x="0" y="0"/>
                <wp:positionH relativeFrom="column">
                  <wp:posOffset>74295</wp:posOffset>
                </wp:positionH>
                <wp:positionV relativeFrom="paragraph">
                  <wp:posOffset>154940</wp:posOffset>
                </wp:positionV>
                <wp:extent cx="6629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12.2pt" to="527.85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H&#10;lud7uQEAAMMDAAAOAAAAZHJzL2Uyb0RvYy54bWysU8GO0zAQvSPxD5bvNGmFKoia7qGr3QuCioUP&#10;8DrjxpLtscamaf+esdtmESCthLg4Hnvem3nPk83dyTtxBEoWQy+Xi1YKCBoHGw69/P7t4d0HKVJW&#10;YVAOA/TyDEnebd++2UyxgxWO6AYgwSQhdVPs5Zhz7Jom6RG8SguMEPjSIHmVOaRDM5CamN27ZtW2&#10;62ZCGiKhhpT49P5yKbeV3xjQ+YsxCbJwveTecl2prs9lbbYb1R1IxdHqaxvqH7rwygYuOlPdq6zE&#10;D7J/UHmrCROavNDoGzTGaqgaWM2y/U3N06giVC1sToqzTen/0erPxz0JO/RyLUVQnp/oKZOyhzGL&#10;HYbABiKJdfFpiqnj9F3Y0zVKcU9F9MmQL1+WI07V2/PsLZyy0Hy4Xq8+vm/5CfTtrnkBRkr5EdCL&#10;sumls6HIVp06fkqZi3HqLYWD0sildN3ls4OS7MJXMCyFi60qug4R7ByJo+LnV1pDyMsihflqdoEZ&#10;69wMbF8HXvMLFOqAzeDl6+AZUStjyDPY24D0N4J8urVsLvk3By66iwXPOJzro1RreFKqwutUl1H8&#10;Na7wl39v+xMAAP//AwBQSwMEFAAGAAgAAAAhAFd/kWbdAAAACQEAAA8AAABkcnMvZG93bnJldi54&#10;bWxMj01Lw0AQhu+C/2EZwZvdtCRV0myKVHoQREgNnrfZaZI2Oxuymzb+e6d4sMf3g3eeydaT7cQZ&#10;B986UjCfRSCQKmdaqhWUX9unFxA+aDK6c4QKftDDOr+/y3Rq3IUKPO9CLXiEfKoVNCH0qZS+atBq&#10;P3M9EmcHN1gdWA61NIO+8Ljt5CKKltLqlvhCo3vcNFiddqNV8F6WxUd03B6Lt97Hp81y/J6ST6Ue&#10;H6bXFYiAU/gvwxWf0SFnpr0byXjRsZ4/c1PBIo5BXPMoSdjZ/zkyz+TtB/kvAAAA//8DAFBLAQIt&#10;ABQABgAIAAAAIQDkmcPA+wAAAOEBAAATAAAAAAAAAAAAAAAAAAAAAABbQ29udGVudF9UeXBlc10u&#10;eG1sUEsBAi0AFAAGAAgAAAAhADj9If/WAAAAlAEAAAsAAAAAAAAAAAAAAAAALAEAAF9yZWxzLy5y&#10;ZWxzUEsBAi0AFAAGAAgAAAAhAIeW53u5AQAAwwMAAA4AAAAAAAAAAAAAAAAAKwIAAGRycy9lMm9E&#10;b2MueG1sUEsBAi0AFAAGAAgAAAAhAFd/kWbdAAAACQEAAA8AAAAAAAAAAAAAAAAAEAQAAGRycy9k&#10;b3ducmV2LnhtbFBLBQYAAAAABAAEAPMAAAAaBQAAAAA=&#10;" strokecolor="#6f6f74 [3204]" strokeweight="1.5pt">
                <v:shadow on="t" opacity="26214f" mv:blur="38100f" origin=",.5" offset="0,2pt"/>
              </v:line>
            </w:pict>
          </mc:Fallback>
        </mc:AlternateContent>
      </w:r>
    </w:p>
    <w:p w14:paraId="4976330E" w14:textId="77777777" w:rsidR="0011252A" w:rsidRDefault="0011252A">
      <w:pPr>
        <w:rPr>
          <w:rFonts w:ascii="Comic Sans MS" w:hAnsi="Comic Sans MS"/>
          <w:sz w:val="28"/>
          <w:szCs w:val="28"/>
        </w:rPr>
      </w:pPr>
    </w:p>
    <w:p w14:paraId="56917E92" w14:textId="203A1A5D" w:rsidR="0011252A" w:rsidRDefault="001125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4EAA9" wp14:editId="02560B0A">
                <wp:simplePos x="0" y="0"/>
                <wp:positionH relativeFrom="column">
                  <wp:posOffset>74295</wp:posOffset>
                </wp:positionH>
                <wp:positionV relativeFrom="paragraph">
                  <wp:posOffset>1905</wp:posOffset>
                </wp:positionV>
                <wp:extent cx="6629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.15pt" to="527.8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r&#10;48S5ugEAAMMDAAAOAAAAZHJzL2Uyb0RvYy54bWysU8GO0zAQvSPxD5bvNGmFuhA13UNXcEFQsfAB&#10;XmfcWLI91tg07d8zdtssAqSVEBfHY897M+95srk/eSeOQMli6OVy0UoBQeNgw6GX3799ePNOipRV&#10;GJTDAL08Q5L329evNlPsYIUjugFIMElI3RR7OeYcu6ZJegSv0gIjBL40SF5lDunQDKQmZveuWbXt&#10;upmQhkioISU+fbhcym3lNwZ0/mJMgixcL7m3XFeq61NZm+1GdQdScbT62ob6hy68soGLzlQPKivx&#10;g+wfVN5qwoQmLzT6Bo2xGqoGVrNsf1PzOKoIVQubk+JsU/p/tPrzcU/CDr28kyIoz0/0mEnZw5jF&#10;DkNgA5HEXfFpiqnj9F3Y0zVKcU9F9MmQL1+WI07V2/PsLZyy0Hy4Xq/ev235CfTtrnkGRkr5I6AX&#10;ZdNLZ0ORrTp1/JQyF+PUWwoHpZFL6brLZwcl2YWvYFgKF1tVdB0i2DkSR8XPr7SGkJdFCvPV7AIz&#10;1rkZ2L4MvOYXKNQBm8HLl8EzolbGkGewtwHpbwT5dGvZXPJvDlx0FwuecDjXR6nW8KRUhdepLqP4&#10;a1zhz//e9icAAAD//wMAUEsDBBQABgAIAAAAIQDRufNU2QAAAAUBAAAPAAAAZHJzL2Rvd25yZXYu&#10;eG1sTI7BTsMwEETvSPyDtUjcqF0gBYU4FSrqAQkhpUSc3XhJ0sbrKHba8PdsTuX4NKOZl60n14kT&#10;DqH1pGG5UCCQKm9bqjWUX9u7ZxAhGrKm84QafjHAOr++ykxq/ZkKPO1iLXiEQmo0NDH2qZShatCZ&#10;sPA9Emc/fnAmMg61tIM587jr5L1SK+lMS/zQmB43DVbH3eg0vJdl8aEO20Px1ofH42Y1fk/Jp9a3&#10;N9PrC4iIU7yUYdZndcjZae9HskF0zMsnbmp4ADGnKkmY9zPLPJP/7fM/AAAA//8DAFBLAQItABQA&#10;BgAIAAAAIQDkmcPA+wAAAOEBAAATAAAAAAAAAAAAAAAAAAAAAABbQ29udGVudF9UeXBlc10ueG1s&#10;UEsBAi0AFAAGAAgAAAAhADj9If/WAAAAlAEAAAsAAAAAAAAAAAAAAAAALAEAAF9yZWxzLy5yZWxz&#10;UEsBAi0AFAAGAAgAAAAhAGvjxLm6AQAAwwMAAA4AAAAAAAAAAAAAAAAAKwIAAGRycy9lMm9Eb2Mu&#10;eG1sUEsBAi0AFAAGAAgAAAAhANG581TZAAAABQEAAA8AAAAAAAAAAAAAAAAAEQQAAGRycy9kb3du&#10;cmV2LnhtbFBLBQYAAAAABAAEAPMAAAAXBQAAAAA=&#10;" strokecolor="#6f6f74 [3204]" strokeweight="1.5pt">
                <v:shadow on="t" opacity="26214f" mv:blur="38100f" origin=",.5" offset="0,2pt"/>
              </v:line>
            </w:pict>
          </mc:Fallback>
        </mc:AlternateContent>
      </w:r>
    </w:p>
    <w:p w14:paraId="26B182C1" w14:textId="7AEBCE3D" w:rsidR="0011252A" w:rsidRDefault="0011252A">
      <w:pPr>
        <w:rPr>
          <w:rFonts w:ascii="Comic Sans MS" w:hAnsi="Comic Sans MS"/>
          <w:sz w:val="28"/>
          <w:szCs w:val="28"/>
        </w:rPr>
      </w:pPr>
    </w:p>
    <w:p w14:paraId="02F1E62E" w14:textId="3E931B93" w:rsidR="0011252A" w:rsidRDefault="0011252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4]   </w:t>
      </w:r>
      <w:r w:rsidR="00CD3527">
        <w:rPr>
          <w:rFonts w:ascii="Comic Sans MS" w:hAnsi="Comic Sans MS"/>
          <w:sz w:val="28"/>
          <w:szCs w:val="28"/>
        </w:rPr>
        <w:t>We</w:t>
      </w:r>
      <w:proofErr w:type="gramEnd"/>
      <w:r w:rsidR="00CD3527">
        <w:rPr>
          <w:rFonts w:ascii="Comic Sans MS" w:hAnsi="Comic Sans MS"/>
          <w:sz w:val="28"/>
          <w:szCs w:val="28"/>
        </w:rPr>
        <w:t xml:space="preserve"> have to go to the store we have to buy bananas and apples.</w:t>
      </w:r>
    </w:p>
    <w:p w14:paraId="151831CE" w14:textId="33C1EFCC" w:rsidR="0011252A" w:rsidRDefault="0011252A">
      <w:pPr>
        <w:rPr>
          <w:rFonts w:ascii="Comic Sans MS" w:hAnsi="Comic Sans MS"/>
          <w:sz w:val="28"/>
          <w:szCs w:val="28"/>
        </w:rPr>
      </w:pPr>
    </w:p>
    <w:p w14:paraId="5C3B5D11" w14:textId="161365BD" w:rsidR="0011252A" w:rsidRDefault="00CD35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CE41E" wp14:editId="1603D936">
                <wp:simplePos x="0" y="0"/>
                <wp:positionH relativeFrom="column">
                  <wp:posOffset>74295</wp:posOffset>
                </wp:positionH>
                <wp:positionV relativeFrom="paragraph">
                  <wp:posOffset>40005</wp:posOffset>
                </wp:positionV>
                <wp:extent cx="66294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3.15pt" to="527.8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J&#10;EBE9ugEAAMMDAAAOAAAAZHJzL2Uyb0RvYy54bWysU02P0zAQvSPxHyzfadIKVUvUdA9dwQVBxcIP&#10;8DrjxpLtscamTf89Y7fNIhZpJcTF8ce8N/PeTDb3k3fiCJQshl4uF60UEDQONhx6+eP7x3d3UqSs&#10;wqAcBujlGZK83759sznFDlY4ohuABJOE1J1iL8ecY9c0SY/gVVpghMCPBsmrzEc6NAOpE7N716za&#10;dt2ckIZIqCElvn24PMpt5TcGdP5qTIIsXC+5tlxXqutTWZvtRnUHUnG0+lqG+ocqvLKBk85UDyor&#10;8ZPsCypvNWFCkxcafYPGWA1VA6tZtn+oeRxVhKqFzUlxtin9P1r95bgnYYdecqOC8tyix0zKHsYs&#10;dhgCG4gk7opPp5g6Dt+FPV1PKe6piJ4M+fJlOWKq3p5nb2HKQvPler368L7lFujbW/MMjJTyJ0Av&#10;yqaXzoYiW3Xq+DllTsahtxA+lEIuqesunx2UYBe+gWEpnGxV0XWIYOdIHBW3X2kNIS+LFOar0QVm&#10;rHMzsH0deI0vUKgDNoOXr4NnRM2MIc9gbwPS3wjydCvZXOJvDlx0FwuecDjXplRreFKqwutUl1H8&#10;/Vzhz//e9hcAAAD//wMAUEsDBBQABgAIAAAAIQBR43e62gAAAAcBAAAPAAAAZHJzL2Rvd25yZXYu&#10;eG1sTI7NTsMwEITvSLyDtUjcqF0gAYU4FSrqAQkhpUSc3XhJ0sbrKHba8PZsucBxfjTz5avZ9eKI&#10;Y+g8aVguFAik2tuOGg3Vx+bmEUSIhqzpPaGGbwywKi4vcpNZf6ISj9vYCB6hkBkNbYxDJmWoW3Qm&#10;LPyAxNmXH52JLMdG2tGceNz18lapVDrTET+0ZsB1i/VhOzkNr1VVvqn9Zl++DOH+sE6nzzl51/r6&#10;an5+AhFxjn9lOOMzOhTMtPMT2SB61ssHbmpI70CcY5UkbOx+DVnk8j9/8QMAAP//AwBQSwECLQAU&#10;AAYACAAAACEA5JnDwPsAAADhAQAAEwAAAAAAAAAAAAAAAAAAAAAAW0NvbnRlbnRfVHlwZXNdLnht&#10;bFBLAQItABQABgAIAAAAIQA4/SH/1gAAAJQBAAALAAAAAAAAAAAAAAAAACwBAABfcmVscy8ucmVs&#10;c1BLAQItABQABgAIAAAAIQAJEBE9ugEAAMMDAAAOAAAAAAAAAAAAAAAAACsCAABkcnMvZTJvRG9j&#10;LnhtbFBLAQItABQABgAIAAAAIQBR43e62gAAAAcBAAAPAAAAAAAAAAAAAAAAABEEAABkcnMvZG93&#10;bnJldi54bWxQSwUGAAAAAAQABADzAAAAGAUAAAAA&#10;" strokecolor="#6f6f74 [3204]" strokeweight="1.5pt">
                <v:shadow on="t" opacity="26214f" mv:blur="38100f" origin=",.5" offset="0,2pt"/>
              </v:line>
            </w:pict>
          </mc:Fallback>
        </mc:AlternateContent>
      </w:r>
    </w:p>
    <w:p w14:paraId="6C6E2C9D" w14:textId="0132D436" w:rsidR="0011252A" w:rsidRDefault="00CD35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319FC" wp14:editId="4DCA8E97">
                <wp:simplePos x="0" y="0"/>
                <wp:positionH relativeFrom="column">
                  <wp:posOffset>74295</wp:posOffset>
                </wp:positionH>
                <wp:positionV relativeFrom="paragraph">
                  <wp:posOffset>135255</wp:posOffset>
                </wp:positionV>
                <wp:extent cx="66294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10.65pt" to="527.85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l&#10;ZTL/ugEAAMMDAAAOAAAAZHJzL2Uyb0RvYy54bWysU02L2zAQvRf6H4TujZ2whMbE2UOW7qW0odv+&#10;AK08igWSRozUfPz7jpTEW7qFhdKLrJHmvZn3NF7fn7wTB6BkMfRyPmulgKBxsGHfyx/fP334KEXK&#10;KgzKYYBeniHJ+837d+tj7GCBI7oBSDBJSN0x9nLMOXZNk/QIXqUZRgh8aZC8yhzSvhlIHZndu2bR&#10;tsvmiDREQg0p8enD5VJuKr8xoPNXYxJk4XrJveW6Ul2fy9ps1qrbk4qj1dc21D904ZUNXHSielBZ&#10;iZ9kX1F5qwkTmjzT6Bs0xmqoGljNvP1DzdOoIlQtbE6Kk03p/9HqL4cdCTv0ciVFUJ6f6CmTsvsx&#10;iy2GwAYiiVXx6RhTx+nbsKNrlOKOiuiTIV++LEecqrfnyVs4ZaH5cLlcrO5afgJ9u2tegJFSfgT0&#10;omx66WwoslWnDp9T5mKcekvhoDRyKV13+eygJLvwDQxL4WKLiq5DBFtH4qD4+ZXWEPK8SGG+ml1g&#10;xjo3Adu3gdf8AoU6YBN4/jZ4QtTKGPIE9jYg/Y0gn24tm0v+zYGL7mLBMw7n+ijVGp6UqvA61WUU&#10;f48r/OXf2/wCAAD//wMAUEsDBBQABgAIAAAAIQB1TS/l3QAAAAkBAAAPAAAAZHJzL2Rvd25yZXYu&#10;eG1sTI9NS8NAEIbvgv9hGcGb3aSaWtJsilR6EERIDZ632TFJm50N2U0b/71TPNTj+8E7z2TryXbi&#10;hINvHSmIZxEIpMqZlmoF5ef2YQnCB01Gd45QwQ96WOe3N5lOjTtTgaddqAWPkE+1giaEPpXSVw1a&#10;7WeuR+Ls2w1WB5ZDLc2gzzxuOzmPooW0uiW+0OgeNw1Wx91oFbyVZfEeHbaH4rX3T8fNYvyakg+l&#10;7u+mlxWIgFO4luGCz+iQM9PejWS86FjHz9xUMI8fQVzyKEnY2f85Ms/k/w/yXwAAAP//AwBQSwEC&#10;LQAUAAYACAAAACEA5JnDwPsAAADhAQAAEwAAAAAAAAAAAAAAAAAAAAAAW0NvbnRlbnRfVHlwZXNd&#10;LnhtbFBLAQItABQABgAIAAAAIQA4/SH/1gAAAJQBAAALAAAAAAAAAAAAAAAAACwBAABfcmVscy8u&#10;cmVsc1BLAQItABQABgAIAAAAIQDlZTL/ugEAAMMDAAAOAAAAAAAAAAAAAAAAACsCAABkcnMvZTJv&#10;RG9jLnhtbFBLAQItABQABgAIAAAAIQB1TS/l3QAAAAkBAAAPAAAAAAAAAAAAAAAAABEEAABkcnMv&#10;ZG93bnJldi54bWxQSwUGAAAAAAQABADzAAAAGwUAAAAA&#10;" strokecolor="#6f6f74 [3204]" strokeweight="1.5pt">
                <v:shadow on="t" opacity="26214f" mv:blur="38100f" origin=",.5" offset="0,2pt"/>
              </v:line>
            </w:pict>
          </mc:Fallback>
        </mc:AlternateContent>
      </w:r>
    </w:p>
    <w:p w14:paraId="383B37A9" w14:textId="77777777" w:rsidR="0011252A" w:rsidRPr="001932CE" w:rsidRDefault="0011252A">
      <w:pPr>
        <w:rPr>
          <w:rFonts w:ascii="Comic Sans MS" w:hAnsi="Comic Sans MS"/>
          <w:sz w:val="28"/>
          <w:szCs w:val="28"/>
        </w:rPr>
      </w:pPr>
    </w:p>
    <w:sectPr w:rsidR="0011252A" w:rsidRPr="001932CE" w:rsidSect="00BA7C5C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5C"/>
    <w:rsid w:val="0011252A"/>
    <w:rsid w:val="001932CE"/>
    <w:rsid w:val="004602FE"/>
    <w:rsid w:val="00582FD5"/>
    <w:rsid w:val="00BA7C5C"/>
    <w:rsid w:val="00CD3527"/>
    <w:rsid w:val="00CF27FD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7DF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2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C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2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C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D9AA4-FF0E-9349-9B24-3F38F6D2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Amy Way</cp:lastModifiedBy>
  <cp:revision>2</cp:revision>
  <cp:lastPrinted>2012-10-14T18:02:00Z</cp:lastPrinted>
  <dcterms:created xsi:type="dcterms:W3CDTF">2014-11-30T22:15:00Z</dcterms:created>
  <dcterms:modified xsi:type="dcterms:W3CDTF">2014-11-30T22:15:00Z</dcterms:modified>
</cp:coreProperties>
</file>