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4524" w14:textId="77777777" w:rsidR="00DB60F9" w:rsidRDefault="00AD1727" w:rsidP="00AD1727">
      <w:pPr>
        <w:jc w:val="center"/>
        <w:rPr>
          <w:b/>
          <w:u w:val="single"/>
        </w:rPr>
      </w:pPr>
      <w:bookmarkStart w:id="0" w:name="_GoBack"/>
      <w:bookmarkEnd w:id="0"/>
      <w:r w:rsidRPr="00AD1727">
        <w:rPr>
          <w:b/>
          <w:u w:val="single"/>
        </w:rPr>
        <w:t>G</w:t>
      </w:r>
      <w:r w:rsidR="00766890">
        <w:rPr>
          <w:b/>
          <w:u w:val="single"/>
        </w:rPr>
        <w:t>uiding Questions for Chapters 1-</w:t>
      </w:r>
      <w:r w:rsidRPr="00AD1727">
        <w:rPr>
          <w:b/>
          <w:u w:val="single"/>
        </w:rPr>
        <w:t xml:space="preserve">5 </w:t>
      </w:r>
      <w:r>
        <w:rPr>
          <w:b/>
          <w:u w:val="single"/>
        </w:rPr>
        <w:t>(The Black Ships Before Troy:  the story of the Iliad)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6318"/>
      </w:tblGrid>
      <w:tr w:rsidR="00AD1727" w:rsidRPr="00AD1727" w14:paraId="5C264528" w14:textId="77777777" w:rsidTr="00AD1727">
        <w:tc>
          <w:tcPr>
            <w:tcW w:w="1008" w:type="dxa"/>
          </w:tcPr>
          <w:p w14:paraId="5C264525" w14:textId="77777777" w:rsidR="00AD1727" w:rsidRPr="00AD1727" w:rsidRDefault="00AD1727" w:rsidP="00AD1727">
            <w:pPr>
              <w:rPr>
                <w:b/>
              </w:rPr>
            </w:pPr>
            <w:r w:rsidRPr="00AD1727">
              <w:rPr>
                <w:b/>
              </w:rPr>
              <w:t xml:space="preserve">Chapter  </w:t>
            </w:r>
          </w:p>
        </w:tc>
        <w:tc>
          <w:tcPr>
            <w:tcW w:w="3690" w:type="dxa"/>
          </w:tcPr>
          <w:p w14:paraId="5C264526" w14:textId="77777777" w:rsidR="00AD1727" w:rsidRPr="00AD1727" w:rsidRDefault="00AD1727" w:rsidP="00AD1727">
            <w:pPr>
              <w:rPr>
                <w:b/>
              </w:rPr>
            </w:pPr>
            <w:r w:rsidRPr="00AD1727">
              <w:rPr>
                <w:b/>
              </w:rPr>
              <w:t>Question</w:t>
            </w:r>
          </w:p>
        </w:tc>
        <w:tc>
          <w:tcPr>
            <w:tcW w:w="6318" w:type="dxa"/>
          </w:tcPr>
          <w:p w14:paraId="5C264527" w14:textId="77777777" w:rsidR="00AD1727" w:rsidRPr="00AD1727" w:rsidRDefault="00AD1727" w:rsidP="00AD1727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AD1727" w:rsidRPr="00AD1727" w14:paraId="5C26452E" w14:textId="77777777" w:rsidTr="00AD1727">
        <w:tc>
          <w:tcPr>
            <w:tcW w:w="1008" w:type="dxa"/>
          </w:tcPr>
          <w:p w14:paraId="5C264529" w14:textId="77777777" w:rsidR="00AD1727" w:rsidRPr="00AD1727" w:rsidRDefault="00766890" w:rsidP="00AD1727">
            <w:r>
              <w:t>1</w:t>
            </w:r>
          </w:p>
        </w:tc>
        <w:tc>
          <w:tcPr>
            <w:tcW w:w="3690" w:type="dxa"/>
          </w:tcPr>
          <w:p w14:paraId="5C26452A" w14:textId="77777777" w:rsidR="00AD1727" w:rsidRPr="00AD1727" w:rsidRDefault="00766890" w:rsidP="00AD1727">
            <w:r>
              <w:t xml:space="preserve">How does Eris start all the drama? </w:t>
            </w:r>
          </w:p>
        </w:tc>
        <w:tc>
          <w:tcPr>
            <w:tcW w:w="6318" w:type="dxa"/>
          </w:tcPr>
          <w:p w14:paraId="5C26452B" w14:textId="39C6006C" w:rsidR="00AD1727" w:rsidRDefault="00A25EF7" w:rsidP="00AD1727">
            <w:r>
              <w:t>Threw a golden apple to the “fairest” ( beautiful) because she wasn’t invited to the wedding.</w:t>
            </w:r>
          </w:p>
          <w:p w14:paraId="5C26452C" w14:textId="77777777" w:rsidR="00AD1727" w:rsidRDefault="00AD1727" w:rsidP="00AD1727"/>
          <w:p w14:paraId="5C26452D" w14:textId="77777777" w:rsidR="00AD1727" w:rsidRPr="00AD1727" w:rsidRDefault="00AD1727" w:rsidP="00AD1727"/>
        </w:tc>
      </w:tr>
      <w:tr w:rsidR="00AD1727" w:rsidRPr="00AD1727" w14:paraId="5C264534" w14:textId="77777777" w:rsidTr="00AD1727">
        <w:tc>
          <w:tcPr>
            <w:tcW w:w="1008" w:type="dxa"/>
          </w:tcPr>
          <w:p w14:paraId="5C26452F" w14:textId="77777777" w:rsidR="00AD1727" w:rsidRPr="00AD1727" w:rsidRDefault="00AD1727" w:rsidP="00AD1727"/>
        </w:tc>
        <w:tc>
          <w:tcPr>
            <w:tcW w:w="3690" w:type="dxa"/>
          </w:tcPr>
          <w:p w14:paraId="5C264530" w14:textId="77777777" w:rsidR="00AD1727" w:rsidRDefault="00766890" w:rsidP="00AD1727">
            <w:r>
              <w:t xml:space="preserve">Why is Paris sent away at birth? </w:t>
            </w:r>
          </w:p>
        </w:tc>
        <w:tc>
          <w:tcPr>
            <w:tcW w:w="6318" w:type="dxa"/>
          </w:tcPr>
          <w:p w14:paraId="5C264531" w14:textId="4E02FA6B" w:rsidR="00AD1727" w:rsidRDefault="00A25EF7" w:rsidP="00AD1727">
            <w:r>
              <w:t>Cassandra’s prophecy that said “If Paris lives Troy will fall!”</w:t>
            </w:r>
          </w:p>
          <w:p w14:paraId="5C264532" w14:textId="77777777" w:rsidR="00AD1727" w:rsidRDefault="00AD1727" w:rsidP="00AD1727"/>
          <w:p w14:paraId="5C264533" w14:textId="77777777" w:rsidR="00AD1727" w:rsidRDefault="00AD1727" w:rsidP="00AD1727"/>
        </w:tc>
      </w:tr>
      <w:tr w:rsidR="00AD1727" w:rsidRPr="00AD1727" w14:paraId="5C26453A" w14:textId="77777777" w:rsidTr="00AD1727">
        <w:tc>
          <w:tcPr>
            <w:tcW w:w="1008" w:type="dxa"/>
          </w:tcPr>
          <w:p w14:paraId="5C264535" w14:textId="77777777" w:rsidR="00AD1727" w:rsidRPr="00AD1727" w:rsidRDefault="00AD1727" w:rsidP="00AD1727"/>
        </w:tc>
        <w:tc>
          <w:tcPr>
            <w:tcW w:w="3690" w:type="dxa"/>
          </w:tcPr>
          <w:p w14:paraId="5C264536" w14:textId="77777777" w:rsidR="00AD1727" w:rsidRDefault="00766890" w:rsidP="00AD1727">
            <w:r>
              <w:t xml:space="preserve">What was the beauty contest?  </w:t>
            </w:r>
          </w:p>
        </w:tc>
        <w:tc>
          <w:tcPr>
            <w:tcW w:w="6318" w:type="dxa"/>
          </w:tcPr>
          <w:p w14:paraId="5C264537" w14:textId="634DAC2B" w:rsidR="00AD1727" w:rsidRDefault="00A25EF7" w:rsidP="00AD1727">
            <w:r>
              <w:t>Paris had to decide which goddess was the most beautiful</w:t>
            </w:r>
          </w:p>
          <w:p w14:paraId="5C264538" w14:textId="77777777" w:rsidR="00AD1727" w:rsidRDefault="00AD1727" w:rsidP="00AD1727"/>
          <w:p w14:paraId="5C264539" w14:textId="77777777" w:rsidR="00AD1727" w:rsidRDefault="00AD1727" w:rsidP="00AD1727"/>
        </w:tc>
      </w:tr>
      <w:tr w:rsidR="00AD1727" w:rsidRPr="00AD1727" w14:paraId="5C264540" w14:textId="77777777" w:rsidTr="00AD1727">
        <w:tc>
          <w:tcPr>
            <w:tcW w:w="1008" w:type="dxa"/>
          </w:tcPr>
          <w:p w14:paraId="5C26453B" w14:textId="77777777" w:rsidR="00AD1727" w:rsidRDefault="00AD1727" w:rsidP="00AD1727"/>
        </w:tc>
        <w:tc>
          <w:tcPr>
            <w:tcW w:w="3690" w:type="dxa"/>
          </w:tcPr>
          <w:p w14:paraId="5C26453C" w14:textId="77777777" w:rsidR="00AD1727" w:rsidRDefault="00766890" w:rsidP="00AD1727">
            <w:r>
              <w:t xml:space="preserve">How does Paris end up returning to Troy? </w:t>
            </w:r>
          </w:p>
        </w:tc>
        <w:tc>
          <w:tcPr>
            <w:tcW w:w="6318" w:type="dxa"/>
          </w:tcPr>
          <w:p w14:paraId="5C26453D" w14:textId="791DB00F" w:rsidR="00AD1727" w:rsidRDefault="00A25EF7" w:rsidP="00AD1727">
            <w:r>
              <w:t xml:space="preserve">Aphrodite tells the servants to steal Paris’s bull, so Paris decides to go back to Troy to get his bull back. </w:t>
            </w:r>
          </w:p>
          <w:p w14:paraId="5C26453E" w14:textId="77777777" w:rsidR="00AD1727" w:rsidRDefault="00AD1727" w:rsidP="00AD1727"/>
          <w:p w14:paraId="5C26453F" w14:textId="77777777" w:rsidR="00AD1727" w:rsidRDefault="00AD1727" w:rsidP="00AD1727"/>
        </w:tc>
      </w:tr>
      <w:tr w:rsidR="00AD1727" w:rsidRPr="00AD1727" w14:paraId="5C264546" w14:textId="77777777" w:rsidTr="00AD1727">
        <w:tc>
          <w:tcPr>
            <w:tcW w:w="1008" w:type="dxa"/>
          </w:tcPr>
          <w:p w14:paraId="5C264541" w14:textId="77777777" w:rsidR="00AD1727" w:rsidRDefault="00AD1727" w:rsidP="00AD1727"/>
        </w:tc>
        <w:tc>
          <w:tcPr>
            <w:tcW w:w="3690" w:type="dxa"/>
          </w:tcPr>
          <w:p w14:paraId="5C264542" w14:textId="77777777" w:rsidR="00AD1727" w:rsidRDefault="00766890" w:rsidP="00AD1727">
            <w:r>
              <w:t xml:space="preserve">How does Helen end up with Paris? </w:t>
            </w:r>
          </w:p>
        </w:tc>
        <w:tc>
          <w:tcPr>
            <w:tcW w:w="6318" w:type="dxa"/>
          </w:tcPr>
          <w:p w14:paraId="5C264543" w14:textId="02F83367" w:rsidR="00AD1727" w:rsidRDefault="00A25EF7" w:rsidP="00AD1727">
            <w:r>
              <w:t xml:space="preserve">He takes a ship to Greece to see Helen. Gains the trust of Menelaus and then runs away with Helen. </w:t>
            </w:r>
          </w:p>
          <w:p w14:paraId="5C264544" w14:textId="77777777" w:rsidR="00AD1727" w:rsidRDefault="00AD1727" w:rsidP="00AD1727"/>
          <w:p w14:paraId="5C264545" w14:textId="77777777" w:rsidR="00AD1727" w:rsidRDefault="00AD1727" w:rsidP="00AD1727"/>
        </w:tc>
      </w:tr>
      <w:tr w:rsidR="00AD1727" w:rsidRPr="00AD1727" w14:paraId="5C26454C" w14:textId="77777777" w:rsidTr="00AD1727">
        <w:tc>
          <w:tcPr>
            <w:tcW w:w="1008" w:type="dxa"/>
          </w:tcPr>
          <w:p w14:paraId="5C264547" w14:textId="77777777" w:rsidR="00AD1727" w:rsidRDefault="00766890" w:rsidP="00AD1727">
            <w:r>
              <w:t>2</w:t>
            </w:r>
          </w:p>
        </w:tc>
        <w:tc>
          <w:tcPr>
            <w:tcW w:w="3690" w:type="dxa"/>
          </w:tcPr>
          <w:p w14:paraId="5C264548" w14:textId="77777777" w:rsidR="00AD1727" w:rsidRDefault="00766890" w:rsidP="00AD1727">
            <w:r>
              <w:t xml:space="preserve">What does Menelaus do when he realizes Helen left with Paris? </w:t>
            </w:r>
          </w:p>
        </w:tc>
        <w:tc>
          <w:tcPr>
            <w:tcW w:w="6318" w:type="dxa"/>
          </w:tcPr>
          <w:p w14:paraId="5C264549" w14:textId="2767FB9F" w:rsidR="00AD1727" w:rsidRDefault="00EA7227" w:rsidP="00AD1727">
            <w:r>
              <w:t>He calls for help from his brother Agamemnon – He gets help from Odysseus</w:t>
            </w:r>
          </w:p>
          <w:p w14:paraId="5C26454A" w14:textId="77777777" w:rsidR="00AD1727" w:rsidRDefault="00AD1727" w:rsidP="00AD1727"/>
          <w:p w14:paraId="5C26454B" w14:textId="77777777" w:rsidR="00AD1727" w:rsidRDefault="00AD1727" w:rsidP="00AD1727"/>
        </w:tc>
      </w:tr>
      <w:tr w:rsidR="00AD1727" w:rsidRPr="00AD1727" w14:paraId="5C264553" w14:textId="77777777" w:rsidTr="00AD1727">
        <w:tc>
          <w:tcPr>
            <w:tcW w:w="1008" w:type="dxa"/>
          </w:tcPr>
          <w:p w14:paraId="5C26454D" w14:textId="77777777" w:rsidR="00AD1727" w:rsidRDefault="00AD1727" w:rsidP="00AD1727"/>
        </w:tc>
        <w:tc>
          <w:tcPr>
            <w:tcW w:w="3690" w:type="dxa"/>
          </w:tcPr>
          <w:p w14:paraId="5C26454E" w14:textId="77777777" w:rsidR="00AD1727" w:rsidRDefault="00766890" w:rsidP="00AD1727">
            <w:r>
              <w:t xml:space="preserve">Why is Achilles missing from group?  How do they get him to join?  </w:t>
            </w:r>
          </w:p>
        </w:tc>
        <w:tc>
          <w:tcPr>
            <w:tcW w:w="6318" w:type="dxa"/>
          </w:tcPr>
          <w:p w14:paraId="5C26454F" w14:textId="5B2CC3E0" w:rsidR="00AD1727" w:rsidRDefault="00EA7227" w:rsidP="00AD1727">
            <w:r>
              <w:t xml:space="preserve">His mother, Thetis puts a spell on him to protect him from war- she dresses him like a woman and hides him in another kingdom- Odysseus draws him out with a sword- When he sees the sword the spell breaks. </w:t>
            </w:r>
          </w:p>
          <w:p w14:paraId="5C264550" w14:textId="77777777" w:rsidR="00AD1727" w:rsidRDefault="00AD1727" w:rsidP="00AD1727"/>
          <w:p w14:paraId="5C264551" w14:textId="77777777" w:rsidR="00AD1727" w:rsidRDefault="00AD1727" w:rsidP="00AD1727"/>
          <w:p w14:paraId="5C264552" w14:textId="77777777" w:rsidR="00766890" w:rsidRDefault="00766890" w:rsidP="00AD1727"/>
        </w:tc>
      </w:tr>
      <w:tr w:rsidR="00AD1727" w:rsidRPr="00AD1727" w14:paraId="5C264559" w14:textId="77777777" w:rsidTr="00AD1727">
        <w:tc>
          <w:tcPr>
            <w:tcW w:w="1008" w:type="dxa"/>
          </w:tcPr>
          <w:p w14:paraId="5C264554" w14:textId="77777777" w:rsidR="00AD1727" w:rsidRDefault="00766890" w:rsidP="00AD1727">
            <w:r>
              <w:t>3</w:t>
            </w:r>
          </w:p>
        </w:tc>
        <w:tc>
          <w:tcPr>
            <w:tcW w:w="3690" w:type="dxa"/>
          </w:tcPr>
          <w:p w14:paraId="5C264555" w14:textId="77777777" w:rsidR="00AD1727" w:rsidRDefault="00766890" w:rsidP="00AD1727">
            <w:r>
              <w:t xml:space="preserve">How much time passes with the Greeks on the shores of Troy and the Trojans hiding behind their walls? </w:t>
            </w:r>
          </w:p>
        </w:tc>
        <w:tc>
          <w:tcPr>
            <w:tcW w:w="6318" w:type="dxa"/>
          </w:tcPr>
          <w:p w14:paraId="5C264556" w14:textId="0B45E82E" w:rsidR="00AD1727" w:rsidRDefault="0037188E" w:rsidP="00AD1727">
            <w:r>
              <w:t>9 years have passed</w:t>
            </w:r>
          </w:p>
          <w:p w14:paraId="5C264557" w14:textId="77777777" w:rsidR="00AD1727" w:rsidRDefault="00AD1727" w:rsidP="00AD1727"/>
          <w:p w14:paraId="5C264558" w14:textId="77777777" w:rsidR="00AD1727" w:rsidRDefault="00AD1727" w:rsidP="00AD1727"/>
        </w:tc>
      </w:tr>
      <w:tr w:rsidR="00AD1727" w:rsidRPr="00AD1727" w14:paraId="5C26455F" w14:textId="77777777" w:rsidTr="00AD1727">
        <w:tc>
          <w:tcPr>
            <w:tcW w:w="1008" w:type="dxa"/>
          </w:tcPr>
          <w:p w14:paraId="5C26455A" w14:textId="77777777" w:rsidR="00AD1727" w:rsidRDefault="00AD1727" w:rsidP="00AD1727"/>
        </w:tc>
        <w:tc>
          <w:tcPr>
            <w:tcW w:w="3690" w:type="dxa"/>
          </w:tcPr>
          <w:p w14:paraId="5C26455B" w14:textId="77777777" w:rsidR="00AD1727" w:rsidRDefault="00766890" w:rsidP="00AD1727">
            <w:r>
              <w:t xml:space="preserve">Why is Apollo angry with the Greeks? </w:t>
            </w:r>
          </w:p>
        </w:tc>
        <w:tc>
          <w:tcPr>
            <w:tcW w:w="6318" w:type="dxa"/>
          </w:tcPr>
          <w:p w14:paraId="5C26455C" w14:textId="13E8D1BB" w:rsidR="00AD1727" w:rsidRDefault="0037188E" w:rsidP="00AD1727">
            <w:r>
              <w:t>The Greeks took Chryseis and Briseis as slaves</w:t>
            </w:r>
          </w:p>
          <w:p w14:paraId="5C26455D" w14:textId="77777777" w:rsidR="00AD1727" w:rsidRDefault="00AD1727" w:rsidP="00AD1727"/>
          <w:p w14:paraId="5C26455E" w14:textId="77777777" w:rsidR="00AD1727" w:rsidRDefault="00AD1727" w:rsidP="00AD1727"/>
        </w:tc>
      </w:tr>
      <w:tr w:rsidR="00AD1727" w:rsidRPr="00AD1727" w14:paraId="5C264565" w14:textId="77777777" w:rsidTr="00AD1727">
        <w:tc>
          <w:tcPr>
            <w:tcW w:w="1008" w:type="dxa"/>
          </w:tcPr>
          <w:p w14:paraId="5C264560" w14:textId="77777777" w:rsidR="00AD1727" w:rsidRDefault="00AD1727" w:rsidP="00AD1727"/>
        </w:tc>
        <w:tc>
          <w:tcPr>
            <w:tcW w:w="3690" w:type="dxa"/>
          </w:tcPr>
          <w:p w14:paraId="5C264561" w14:textId="59EFDB00" w:rsidR="00AD1727" w:rsidRDefault="00766890" w:rsidP="00AD1727">
            <w:r>
              <w:t>What causes the fight between Agamemnon and Ac</w:t>
            </w:r>
            <w:r w:rsidR="0037188E">
              <w:t>hilles?  Whats the result of</w:t>
            </w:r>
            <w:r>
              <w:t xml:space="preserve"> this fight? </w:t>
            </w:r>
          </w:p>
        </w:tc>
        <w:tc>
          <w:tcPr>
            <w:tcW w:w="6318" w:type="dxa"/>
          </w:tcPr>
          <w:p w14:paraId="5C264562" w14:textId="77777777" w:rsidR="00AD1727" w:rsidRDefault="00AD1727" w:rsidP="00AD1727"/>
          <w:p w14:paraId="5C264563" w14:textId="0E543200" w:rsidR="00AD1727" w:rsidRDefault="0037188E" w:rsidP="00AD1727">
            <w:r>
              <w:t xml:space="preserve">Agamennon took Achilles girl (Briseis) for his own. Achilles does not actually fight Agamemnon because Athena put the idea in his head that he wasn’t to fight the High King. </w:t>
            </w:r>
          </w:p>
          <w:p w14:paraId="5C264564" w14:textId="77777777" w:rsidR="00AD1727" w:rsidRDefault="00AD1727" w:rsidP="00AD1727"/>
        </w:tc>
      </w:tr>
      <w:tr w:rsidR="00AD1727" w:rsidRPr="00AD1727" w14:paraId="5C26456B" w14:textId="77777777" w:rsidTr="00AD1727">
        <w:tc>
          <w:tcPr>
            <w:tcW w:w="1008" w:type="dxa"/>
          </w:tcPr>
          <w:p w14:paraId="5C264566" w14:textId="77777777" w:rsidR="00AD1727" w:rsidRDefault="00766890" w:rsidP="00AD1727">
            <w:r>
              <w:t>4</w:t>
            </w:r>
          </w:p>
        </w:tc>
        <w:tc>
          <w:tcPr>
            <w:tcW w:w="3690" w:type="dxa"/>
          </w:tcPr>
          <w:p w14:paraId="5C264567" w14:textId="77777777" w:rsidR="00AD1727" w:rsidRDefault="00766890" w:rsidP="00AD1727">
            <w:r>
              <w:t xml:space="preserve">What does Thetis do for Achilles?  </w:t>
            </w:r>
          </w:p>
        </w:tc>
        <w:tc>
          <w:tcPr>
            <w:tcW w:w="6318" w:type="dxa"/>
          </w:tcPr>
          <w:p w14:paraId="5C264568" w14:textId="4B55C070" w:rsidR="00AD1727" w:rsidRDefault="009B17A5" w:rsidP="00AD1727">
            <w:r>
              <w:t xml:space="preserve">She goes to Zeus and asks for Troy to win the war as a favor to her son. </w:t>
            </w:r>
          </w:p>
          <w:p w14:paraId="5C264569" w14:textId="77777777" w:rsidR="00AD1727" w:rsidRDefault="00AD1727" w:rsidP="00AD1727"/>
          <w:p w14:paraId="5C26456A" w14:textId="77777777" w:rsidR="00AD1727" w:rsidRDefault="00AD1727" w:rsidP="00AD1727"/>
        </w:tc>
      </w:tr>
      <w:tr w:rsidR="00AD1727" w:rsidRPr="00AD1727" w14:paraId="5C264571" w14:textId="77777777" w:rsidTr="00AD1727">
        <w:tc>
          <w:tcPr>
            <w:tcW w:w="1008" w:type="dxa"/>
          </w:tcPr>
          <w:p w14:paraId="5C26456C" w14:textId="77777777" w:rsidR="00AD1727" w:rsidRDefault="00AD1727" w:rsidP="00AD1727"/>
        </w:tc>
        <w:tc>
          <w:tcPr>
            <w:tcW w:w="3690" w:type="dxa"/>
          </w:tcPr>
          <w:p w14:paraId="5C26456D" w14:textId="77777777" w:rsidR="00AD1727" w:rsidRDefault="00766890" w:rsidP="00AD1727">
            <w:r>
              <w:t xml:space="preserve">How does the single combat between Menelaus and Paris end? </w:t>
            </w:r>
          </w:p>
        </w:tc>
        <w:tc>
          <w:tcPr>
            <w:tcW w:w="6318" w:type="dxa"/>
          </w:tcPr>
          <w:p w14:paraId="5C26456E" w14:textId="0A1100DC" w:rsidR="00AD1727" w:rsidRDefault="009B17A5" w:rsidP="00AD1727">
            <w:r>
              <w:t xml:space="preserve">Aphrodite puts an invisible cloak on Paris and carries him to his father’s chambers. She protects him and the battle is not finished. </w:t>
            </w:r>
          </w:p>
          <w:p w14:paraId="5C26456F" w14:textId="77777777" w:rsidR="00AD1727" w:rsidRDefault="00AD1727" w:rsidP="00AD1727"/>
          <w:p w14:paraId="5C264570" w14:textId="77777777" w:rsidR="00AD1727" w:rsidRDefault="00AD1727" w:rsidP="00AD1727"/>
        </w:tc>
      </w:tr>
      <w:tr w:rsidR="00AD1727" w:rsidRPr="00AD1727" w14:paraId="5C264577" w14:textId="77777777" w:rsidTr="00AD1727">
        <w:tc>
          <w:tcPr>
            <w:tcW w:w="1008" w:type="dxa"/>
          </w:tcPr>
          <w:p w14:paraId="5C264572" w14:textId="77777777" w:rsidR="00AD1727" w:rsidRDefault="00AD1727" w:rsidP="00AD1727"/>
        </w:tc>
        <w:tc>
          <w:tcPr>
            <w:tcW w:w="3690" w:type="dxa"/>
          </w:tcPr>
          <w:p w14:paraId="5C264573" w14:textId="77777777" w:rsidR="00AD1727" w:rsidRDefault="00766890" w:rsidP="00AD1727">
            <w:r>
              <w:t xml:space="preserve">How does Helen feel about Paris by the end of the chapter? </w:t>
            </w:r>
          </w:p>
        </w:tc>
        <w:tc>
          <w:tcPr>
            <w:tcW w:w="6318" w:type="dxa"/>
          </w:tcPr>
          <w:p w14:paraId="5C264574" w14:textId="09C40FED" w:rsidR="00AD1727" w:rsidRDefault="009B17A5" w:rsidP="00AD1727">
            <w:r>
              <w:t xml:space="preserve">She is upset with Paris didn’t win, but Aphrodite intervenes and makes Helen forgive Paris. </w:t>
            </w:r>
          </w:p>
          <w:p w14:paraId="5C264575" w14:textId="77777777" w:rsidR="00AD1727" w:rsidRDefault="00AD1727" w:rsidP="00AD1727"/>
          <w:p w14:paraId="5C264576" w14:textId="77777777" w:rsidR="00AD1727" w:rsidRDefault="00AD1727" w:rsidP="00AD1727"/>
        </w:tc>
      </w:tr>
      <w:tr w:rsidR="00AD1727" w:rsidRPr="00AD1727" w14:paraId="5C26457D" w14:textId="77777777" w:rsidTr="00AD1727">
        <w:tc>
          <w:tcPr>
            <w:tcW w:w="1008" w:type="dxa"/>
          </w:tcPr>
          <w:p w14:paraId="5C264578" w14:textId="77777777" w:rsidR="00AD1727" w:rsidRDefault="00AD1727" w:rsidP="00AD1727"/>
        </w:tc>
        <w:tc>
          <w:tcPr>
            <w:tcW w:w="3690" w:type="dxa"/>
          </w:tcPr>
          <w:p w14:paraId="4A9A96E5" w14:textId="77777777" w:rsidR="000E0B33" w:rsidRDefault="000E0B33" w:rsidP="00AD1727"/>
          <w:p w14:paraId="5C264579" w14:textId="77777777" w:rsidR="00AD1727" w:rsidRDefault="00766890" w:rsidP="00AD1727">
            <w:r>
              <w:t xml:space="preserve">What are the 4 divine interventions by Aphrodite? </w:t>
            </w:r>
          </w:p>
        </w:tc>
        <w:tc>
          <w:tcPr>
            <w:tcW w:w="6318" w:type="dxa"/>
          </w:tcPr>
          <w:p w14:paraId="5C26457A" w14:textId="1C85826E" w:rsidR="00AD1727" w:rsidRDefault="00A34148" w:rsidP="00AD1727">
            <w:r>
              <w:t>Protects Paris in the battle/takes him to his father’s chambers</w:t>
            </w:r>
          </w:p>
          <w:p w14:paraId="7300E948" w14:textId="77777777" w:rsidR="00A34148" w:rsidRDefault="00A34148" w:rsidP="00AD1727"/>
          <w:p w14:paraId="48E976A0" w14:textId="05027103" w:rsidR="00A34148" w:rsidRDefault="00A34148" w:rsidP="00AD1727">
            <w:r>
              <w:t>She makes Helen come back to Paris</w:t>
            </w:r>
          </w:p>
          <w:p w14:paraId="274ED13A" w14:textId="77777777" w:rsidR="00A34148" w:rsidRDefault="00A34148" w:rsidP="00AD1727"/>
          <w:p w14:paraId="1F664610" w14:textId="71420ADA" w:rsidR="00A34148" w:rsidRDefault="00A34148" w:rsidP="00AD1727">
            <w:r>
              <w:t>Makes Helen afraid by telling her Greeks won’t care for her anymore if she leaves Paris</w:t>
            </w:r>
          </w:p>
          <w:p w14:paraId="0DA74861" w14:textId="77777777" w:rsidR="00A34148" w:rsidRDefault="00A34148" w:rsidP="00AD1727"/>
          <w:p w14:paraId="12E8D292" w14:textId="15BD6F5F" w:rsidR="00A34148" w:rsidRDefault="00A34148" w:rsidP="00AD1727">
            <w:r>
              <w:t xml:space="preserve">Aphrodite makes Helen forgive Paris </w:t>
            </w:r>
          </w:p>
          <w:p w14:paraId="2D2D9759" w14:textId="77777777" w:rsidR="00A34148" w:rsidRDefault="00A34148" w:rsidP="00AD1727"/>
          <w:p w14:paraId="5C26457B" w14:textId="77777777" w:rsidR="00AD1727" w:rsidRDefault="00AD1727" w:rsidP="00AD1727"/>
          <w:p w14:paraId="5C26457C" w14:textId="77777777" w:rsidR="00AD1727" w:rsidRDefault="00AD1727" w:rsidP="00AD1727"/>
        </w:tc>
      </w:tr>
      <w:tr w:rsidR="00AD1727" w:rsidRPr="00AD1727" w14:paraId="5C264584" w14:textId="77777777" w:rsidTr="00AD1727">
        <w:tc>
          <w:tcPr>
            <w:tcW w:w="1008" w:type="dxa"/>
          </w:tcPr>
          <w:p w14:paraId="5C26457E" w14:textId="65907C64" w:rsidR="00AD1727" w:rsidRDefault="00766890" w:rsidP="00AD1727">
            <w:r>
              <w:t>5</w:t>
            </w:r>
          </w:p>
        </w:tc>
        <w:tc>
          <w:tcPr>
            <w:tcW w:w="3690" w:type="dxa"/>
          </w:tcPr>
          <w:p w14:paraId="65101362" w14:textId="77777777" w:rsidR="00155E66" w:rsidRDefault="00766890" w:rsidP="00AD1727">
            <w:r>
              <w:t xml:space="preserve">What happens between Hector and Andromache?  </w:t>
            </w:r>
          </w:p>
          <w:p w14:paraId="0888374E" w14:textId="77777777" w:rsidR="00155E66" w:rsidRDefault="00155E66" w:rsidP="00AD1727"/>
          <w:p w14:paraId="7DF246EA" w14:textId="77777777" w:rsidR="00BD5D16" w:rsidRDefault="00BD5D16" w:rsidP="00AD1727"/>
          <w:p w14:paraId="5C26457F" w14:textId="34C48FB0" w:rsidR="00AD1727" w:rsidRDefault="00766890" w:rsidP="00AD1727">
            <w:r>
              <w:t xml:space="preserve">Hector and Paris? </w:t>
            </w:r>
          </w:p>
        </w:tc>
        <w:tc>
          <w:tcPr>
            <w:tcW w:w="6318" w:type="dxa"/>
          </w:tcPr>
          <w:p w14:paraId="5C264580" w14:textId="62EB6A0B" w:rsidR="00AD1727" w:rsidRDefault="00BD5D16" w:rsidP="00AD1727">
            <w:r>
              <w:t>Andromache is Hector’s wife. She doesn’t want Hector to go to war and die. He values honor more than life and does not listen to his wife.</w:t>
            </w:r>
          </w:p>
          <w:p w14:paraId="7C500E7F" w14:textId="77777777" w:rsidR="00BD5D16" w:rsidRDefault="00BD5D16" w:rsidP="00AD1727"/>
          <w:p w14:paraId="5B26E37E" w14:textId="500ECFFC" w:rsidR="00BD5D16" w:rsidRDefault="00BD5D16" w:rsidP="00AD1727">
            <w:r>
              <w:t xml:space="preserve">Hector is angry with Paris because he feels that Paris started the Trojan war, but won’t fight his own battle. He thinks he is a coward. </w:t>
            </w:r>
            <w:r w:rsidR="00CE6DD2">
              <w:t>t</w:t>
            </w:r>
          </w:p>
          <w:p w14:paraId="5C264581" w14:textId="77777777" w:rsidR="00AD1727" w:rsidRDefault="00AD1727" w:rsidP="00AD1727"/>
          <w:p w14:paraId="5C264582" w14:textId="77777777" w:rsidR="00766890" w:rsidRDefault="00766890" w:rsidP="00AD1727"/>
          <w:p w14:paraId="5C264583" w14:textId="77777777" w:rsidR="00AD1727" w:rsidRDefault="00AD1727" w:rsidP="00AD1727"/>
        </w:tc>
      </w:tr>
    </w:tbl>
    <w:p w14:paraId="5C264585" w14:textId="26490A8F" w:rsidR="00766890" w:rsidRDefault="00766890">
      <w:r>
        <w:br w:type="page"/>
      </w:r>
    </w:p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6318"/>
      </w:tblGrid>
      <w:tr w:rsidR="00AD1727" w:rsidRPr="00AD1727" w14:paraId="5C26458B" w14:textId="77777777" w:rsidTr="00766890">
        <w:tc>
          <w:tcPr>
            <w:tcW w:w="1008" w:type="dxa"/>
          </w:tcPr>
          <w:p w14:paraId="5C264586" w14:textId="77777777" w:rsidR="00AD1727" w:rsidRDefault="00766890" w:rsidP="00766890">
            <w:r>
              <w:lastRenderedPageBreak/>
              <w:t>6</w:t>
            </w:r>
          </w:p>
        </w:tc>
        <w:tc>
          <w:tcPr>
            <w:tcW w:w="3690" w:type="dxa"/>
          </w:tcPr>
          <w:p w14:paraId="5C264587" w14:textId="77777777" w:rsidR="00AD1727" w:rsidRDefault="00766890" w:rsidP="00766890">
            <w:r>
              <w:t xml:space="preserve">Who causes the fighting to start again? </w:t>
            </w:r>
          </w:p>
        </w:tc>
        <w:tc>
          <w:tcPr>
            <w:tcW w:w="6318" w:type="dxa"/>
          </w:tcPr>
          <w:p w14:paraId="5C264588" w14:textId="0794473A" w:rsidR="00AD1727" w:rsidRDefault="0033210C" w:rsidP="00766890">
            <w:r>
              <w:t>Athena- She puts a thought into Hector’s mind that he has to do a single combat- He battles Ajax as a result</w:t>
            </w:r>
          </w:p>
          <w:p w14:paraId="5C264589" w14:textId="77777777" w:rsidR="00AD1727" w:rsidRDefault="00AD1727" w:rsidP="00766890"/>
          <w:p w14:paraId="5C26458A" w14:textId="77777777" w:rsidR="00AD1727" w:rsidRDefault="00AD1727" w:rsidP="00766890"/>
        </w:tc>
      </w:tr>
      <w:tr w:rsidR="00766890" w:rsidRPr="00AD1727" w14:paraId="5C26458F" w14:textId="77777777" w:rsidTr="00766890">
        <w:tc>
          <w:tcPr>
            <w:tcW w:w="1008" w:type="dxa"/>
          </w:tcPr>
          <w:p w14:paraId="5C26458C" w14:textId="77777777" w:rsidR="00766890" w:rsidRDefault="00766890" w:rsidP="00766890"/>
        </w:tc>
        <w:tc>
          <w:tcPr>
            <w:tcW w:w="3690" w:type="dxa"/>
          </w:tcPr>
          <w:p w14:paraId="5C26458D" w14:textId="77777777" w:rsidR="00766890" w:rsidRDefault="00766890" w:rsidP="00766890">
            <w:r>
              <w:t>What happens with the single combat between Ajax and Hector?</w:t>
            </w:r>
          </w:p>
        </w:tc>
        <w:tc>
          <w:tcPr>
            <w:tcW w:w="6318" w:type="dxa"/>
          </w:tcPr>
          <w:p w14:paraId="5C26458E" w14:textId="0422B933" w:rsidR="00766890" w:rsidRDefault="0033210C" w:rsidP="00766890">
            <w:r>
              <w:t>Ajax and Hector come to a truce and stop fighting</w:t>
            </w:r>
          </w:p>
        </w:tc>
      </w:tr>
      <w:tr w:rsidR="00766890" w:rsidRPr="00AD1727" w14:paraId="5C264593" w14:textId="77777777" w:rsidTr="00766890">
        <w:tc>
          <w:tcPr>
            <w:tcW w:w="1008" w:type="dxa"/>
          </w:tcPr>
          <w:p w14:paraId="5C264590" w14:textId="77777777" w:rsidR="00766890" w:rsidRDefault="00766890" w:rsidP="00766890"/>
        </w:tc>
        <w:tc>
          <w:tcPr>
            <w:tcW w:w="3690" w:type="dxa"/>
          </w:tcPr>
          <w:p w14:paraId="5C264591" w14:textId="77777777" w:rsidR="00766890" w:rsidRDefault="00766890" w:rsidP="00766890">
            <w:r>
              <w:t>What happens to give the Trojans confidence and make the Greeks feel hopeless?  (hint:  divine intervention)</w:t>
            </w:r>
          </w:p>
        </w:tc>
        <w:tc>
          <w:tcPr>
            <w:tcW w:w="6318" w:type="dxa"/>
          </w:tcPr>
          <w:p w14:paraId="5C264592" w14:textId="7EE69807" w:rsidR="00766890" w:rsidRDefault="0033210C" w:rsidP="00766890">
            <w:r>
              <w:t>Zeus intervenes with his lightning bolt and he stops Diomedes from attacking the Trojans</w:t>
            </w:r>
          </w:p>
        </w:tc>
      </w:tr>
      <w:tr w:rsidR="00766890" w:rsidRPr="00AD1727" w14:paraId="5C264597" w14:textId="77777777" w:rsidTr="00766890">
        <w:tc>
          <w:tcPr>
            <w:tcW w:w="1008" w:type="dxa"/>
          </w:tcPr>
          <w:p w14:paraId="5C264594" w14:textId="77777777" w:rsidR="00766890" w:rsidRDefault="00766890" w:rsidP="00766890"/>
        </w:tc>
        <w:tc>
          <w:tcPr>
            <w:tcW w:w="3690" w:type="dxa"/>
          </w:tcPr>
          <w:p w14:paraId="5C264595" w14:textId="77777777" w:rsidR="00766890" w:rsidRDefault="00766890" w:rsidP="00766890">
            <w:r>
              <w:t>What weakness of Achilles’ prevents him from accepting Agamemnon’s apology?</w:t>
            </w:r>
          </w:p>
        </w:tc>
        <w:tc>
          <w:tcPr>
            <w:tcW w:w="6318" w:type="dxa"/>
          </w:tcPr>
          <w:p w14:paraId="5C264596" w14:textId="3F1F82FC" w:rsidR="00766890" w:rsidRDefault="0033210C" w:rsidP="00766890">
            <w:r>
              <w:t>He is angry and can’t let it go</w:t>
            </w:r>
          </w:p>
        </w:tc>
      </w:tr>
      <w:tr w:rsidR="00766890" w:rsidRPr="00AD1727" w14:paraId="5C26459B" w14:textId="77777777" w:rsidTr="00766890">
        <w:tc>
          <w:tcPr>
            <w:tcW w:w="1008" w:type="dxa"/>
          </w:tcPr>
          <w:p w14:paraId="5C264598" w14:textId="77777777" w:rsidR="00766890" w:rsidRDefault="00766890" w:rsidP="00766890">
            <w:r>
              <w:t>7</w:t>
            </w:r>
          </w:p>
        </w:tc>
        <w:tc>
          <w:tcPr>
            <w:tcW w:w="3690" w:type="dxa"/>
          </w:tcPr>
          <w:p w14:paraId="5C264599" w14:textId="77777777" w:rsidR="00766890" w:rsidRDefault="00766890" w:rsidP="00766890">
            <w:r>
              <w:t xml:space="preserve">Who is the Trojan spy?  What happens to him? </w:t>
            </w:r>
          </w:p>
        </w:tc>
        <w:tc>
          <w:tcPr>
            <w:tcW w:w="6318" w:type="dxa"/>
          </w:tcPr>
          <w:p w14:paraId="5C26459A" w14:textId="36F0C2DB" w:rsidR="00766890" w:rsidRDefault="0033210C" w:rsidP="00766890">
            <w:r>
              <w:t>Dolan- Odysseus and Diomedes questions him and then cut his head off</w:t>
            </w:r>
          </w:p>
        </w:tc>
      </w:tr>
      <w:tr w:rsidR="00766890" w:rsidRPr="00AD1727" w14:paraId="5C26459F" w14:textId="77777777" w:rsidTr="00766890">
        <w:tc>
          <w:tcPr>
            <w:tcW w:w="1008" w:type="dxa"/>
          </w:tcPr>
          <w:p w14:paraId="5C26459C" w14:textId="77777777" w:rsidR="00766890" w:rsidRDefault="00766890" w:rsidP="00766890"/>
        </w:tc>
        <w:tc>
          <w:tcPr>
            <w:tcW w:w="3690" w:type="dxa"/>
          </w:tcPr>
          <w:p w14:paraId="5C26459D" w14:textId="77777777" w:rsidR="00766890" w:rsidRDefault="00766890" w:rsidP="00766890">
            <w:r>
              <w:t xml:space="preserve">Who are the Greek spys? </w:t>
            </w:r>
          </w:p>
        </w:tc>
        <w:tc>
          <w:tcPr>
            <w:tcW w:w="6318" w:type="dxa"/>
          </w:tcPr>
          <w:p w14:paraId="5C26459E" w14:textId="4D702612" w:rsidR="00766890" w:rsidRDefault="0033210C" w:rsidP="00766890">
            <w:r>
              <w:t>Odysseus and Dolan</w:t>
            </w:r>
          </w:p>
        </w:tc>
      </w:tr>
      <w:tr w:rsidR="00766890" w:rsidRPr="00AD1727" w14:paraId="5C2645A3" w14:textId="77777777" w:rsidTr="00766890">
        <w:tc>
          <w:tcPr>
            <w:tcW w:w="1008" w:type="dxa"/>
          </w:tcPr>
          <w:p w14:paraId="5C2645A0" w14:textId="77777777" w:rsidR="00766890" w:rsidRDefault="00766890" w:rsidP="00766890"/>
        </w:tc>
        <w:tc>
          <w:tcPr>
            <w:tcW w:w="3690" w:type="dxa"/>
          </w:tcPr>
          <w:p w14:paraId="5C2645A1" w14:textId="77777777" w:rsidR="00766890" w:rsidRDefault="00766890" w:rsidP="00766890">
            <w:r>
              <w:t xml:space="preserve">Why are the Greeks happy at the end of the chapter? </w:t>
            </w:r>
          </w:p>
        </w:tc>
        <w:tc>
          <w:tcPr>
            <w:tcW w:w="6318" w:type="dxa"/>
          </w:tcPr>
          <w:p w14:paraId="5C2645A2" w14:textId="76DA6DC0" w:rsidR="00766890" w:rsidRDefault="0033210C" w:rsidP="00766890">
            <w:r>
              <w:t>They stole King Rhesus’s horses</w:t>
            </w:r>
          </w:p>
        </w:tc>
      </w:tr>
      <w:tr w:rsidR="00766890" w:rsidRPr="00AD1727" w14:paraId="5C2645A7" w14:textId="77777777" w:rsidTr="00766890">
        <w:tc>
          <w:tcPr>
            <w:tcW w:w="1008" w:type="dxa"/>
          </w:tcPr>
          <w:p w14:paraId="5C2645A4" w14:textId="77777777" w:rsidR="00766890" w:rsidRDefault="00766890" w:rsidP="00766890">
            <w:r>
              <w:t>8</w:t>
            </w:r>
          </w:p>
        </w:tc>
        <w:tc>
          <w:tcPr>
            <w:tcW w:w="3690" w:type="dxa"/>
          </w:tcPr>
          <w:p w14:paraId="5C2645A5" w14:textId="77777777" w:rsidR="00766890" w:rsidRDefault="00766890" w:rsidP="00766890">
            <w:r>
              <w:t xml:space="preserve">What is the bad omen for the Greeks?  Why doesn’t it work? </w:t>
            </w:r>
          </w:p>
        </w:tc>
        <w:tc>
          <w:tcPr>
            <w:tcW w:w="6318" w:type="dxa"/>
          </w:tcPr>
          <w:p w14:paraId="69D968D1" w14:textId="77777777" w:rsidR="00766890" w:rsidRDefault="0033210C" w:rsidP="00766890">
            <w:r>
              <w:t>Zeus created -Red Rain</w:t>
            </w:r>
          </w:p>
          <w:p w14:paraId="5C2645A6" w14:textId="7E86C9F9" w:rsidR="0033210C" w:rsidRDefault="0033210C" w:rsidP="00766890">
            <w:r>
              <w:t>It doesn’t stop the Greeks from attacking the Trojans</w:t>
            </w:r>
          </w:p>
        </w:tc>
      </w:tr>
      <w:tr w:rsidR="00766890" w:rsidRPr="00AD1727" w14:paraId="5C2645AB" w14:textId="77777777" w:rsidTr="00766890">
        <w:tc>
          <w:tcPr>
            <w:tcW w:w="1008" w:type="dxa"/>
          </w:tcPr>
          <w:p w14:paraId="5C2645A8" w14:textId="77777777" w:rsidR="00766890" w:rsidRDefault="00766890" w:rsidP="00766890"/>
        </w:tc>
        <w:tc>
          <w:tcPr>
            <w:tcW w:w="3690" w:type="dxa"/>
          </w:tcPr>
          <w:p w14:paraId="5C2645A9" w14:textId="77777777" w:rsidR="00766890" w:rsidRDefault="00766890" w:rsidP="00766890">
            <w:r>
              <w:t xml:space="preserve">Which side (Greeks or Trojans) have a lot of men injured? </w:t>
            </w:r>
          </w:p>
        </w:tc>
        <w:tc>
          <w:tcPr>
            <w:tcW w:w="6318" w:type="dxa"/>
          </w:tcPr>
          <w:p w14:paraId="5C2645AA" w14:textId="4409CBED" w:rsidR="00766890" w:rsidRDefault="00FF4301" w:rsidP="00766890">
            <w:r>
              <w:t>Mostly the Greeks</w:t>
            </w:r>
          </w:p>
        </w:tc>
      </w:tr>
      <w:tr w:rsidR="00766890" w:rsidRPr="00AD1727" w14:paraId="5C2645AF" w14:textId="77777777" w:rsidTr="00766890">
        <w:tc>
          <w:tcPr>
            <w:tcW w:w="1008" w:type="dxa"/>
          </w:tcPr>
          <w:p w14:paraId="5C2645AC" w14:textId="77777777" w:rsidR="00766890" w:rsidRDefault="00766890" w:rsidP="00766890"/>
        </w:tc>
        <w:tc>
          <w:tcPr>
            <w:tcW w:w="3690" w:type="dxa"/>
          </w:tcPr>
          <w:p w14:paraId="5C2645AD" w14:textId="77777777" w:rsidR="00766890" w:rsidRDefault="00766890" w:rsidP="00766890">
            <w:r>
              <w:t xml:space="preserve">What suggestion does Nestor give Patroclus? </w:t>
            </w:r>
          </w:p>
        </w:tc>
        <w:tc>
          <w:tcPr>
            <w:tcW w:w="6318" w:type="dxa"/>
          </w:tcPr>
          <w:p w14:paraId="5C2645AE" w14:textId="46E12C5F" w:rsidR="00766890" w:rsidRDefault="00FF4301" w:rsidP="00766890">
            <w:r>
              <w:t>He should dress up like Achilles and trick the Trojans</w:t>
            </w:r>
          </w:p>
        </w:tc>
      </w:tr>
      <w:tr w:rsidR="00766890" w:rsidRPr="00AD1727" w14:paraId="5C2645B3" w14:textId="77777777" w:rsidTr="00766890">
        <w:tc>
          <w:tcPr>
            <w:tcW w:w="1008" w:type="dxa"/>
          </w:tcPr>
          <w:p w14:paraId="5C2645B0" w14:textId="77777777" w:rsidR="00766890" w:rsidRDefault="00766890" w:rsidP="00766890">
            <w:r>
              <w:t>9</w:t>
            </w:r>
          </w:p>
        </w:tc>
        <w:tc>
          <w:tcPr>
            <w:tcW w:w="3690" w:type="dxa"/>
          </w:tcPr>
          <w:p w14:paraId="5C2645B1" w14:textId="77777777" w:rsidR="00766890" w:rsidRDefault="00DD179B" w:rsidP="00766890">
            <w:r>
              <w:t xml:space="preserve">How do the Trojans break through the Greek’s wall? </w:t>
            </w:r>
          </w:p>
        </w:tc>
        <w:tc>
          <w:tcPr>
            <w:tcW w:w="6318" w:type="dxa"/>
          </w:tcPr>
          <w:p w14:paraId="5C2645B2" w14:textId="414DB803" w:rsidR="00766890" w:rsidRDefault="00F3416A" w:rsidP="00766890">
            <w:r>
              <w:t>Hector throws a rock and breaks through</w:t>
            </w:r>
          </w:p>
        </w:tc>
      </w:tr>
      <w:tr w:rsidR="00DD179B" w:rsidRPr="00AD1727" w14:paraId="5C2645B8" w14:textId="77777777" w:rsidTr="00766890">
        <w:tc>
          <w:tcPr>
            <w:tcW w:w="1008" w:type="dxa"/>
          </w:tcPr>
          <w:p w14:paraId="5C2645B4" w14:textId="77777777" w:rsidR="00DD179B" w:rsidRDefault="00DD179B" w:rsidP="00766890"/>
        </w:tc>
        <w:tc>
          <w:tcPr>
            <w:tcW w:w="3690" w:type="dxa"/>
          </w:tcPr>
          <w:p w14:paraId="5C2645B5" w14:textId="77777777" w:rsidR="00DD179B" w:rsidRDefault="00DD179B" w:rsidP="00766890">
            <w:r>
              <w:t xml:space="preserve">Divine Interventions: </w:t>
            </w:r>
          </w:p>
          <w:p w14:paraId="5C2645B6" w14:textId="77777777" w:rsidR="00DD179B" w:rsidRDefault="00DD179B" w:rsidP="00DD179B">
            <w:pPr>
              <w:pStyle w:val="ListParagraph"/>
              <w:numPr>
                <w:ilvl w:val="0"/>
                <w:numId w:val="1"/>
              </w:numPr>
            </w:pPr>
            <w:r>
              <w:t>Zeus</w:t>
            </w:r>
          </w:p>
        </w:tc>
        <w:tc>
          <w:tcPr>
            <w:tcW w:w="6318" w:type="dxa"/>
          </w:tcPr>
          <w:p w14:paraId="5D992201" w14:textId="77777777" w:rsidR="00DD179B" w:rsidRDefault="00DD179B" w:rsidP="00766890"/>
          <w:p w14:paraId="5C2645B7" w14:textId="0A76679E" w:rsidR="00F3416A" w:rsidRDefault="00F3416A" w:rsidP="00766890">
            <w:r>
              <w:t>Drops the red snake</w:t>
            </w:r>
          </w:p>
        </w:tc>
      </w:tr>
      <w:tr w:rsidR="00DD179B" w:rsidRPr="00AD1727" w14:paraId="5C2645BC" w14:textId="77777777" w:rsidTr="00766890">
        <w:tc>
          <w:tcPr>
            <w:tcW w:w="1008" w:type="dxa"/>
          </w:tcPr>
          <w:p w14:paraId="5C2645B9" w14:textId="77777777" w:rsidR="00DD179B" w:rsidRDefault="00DD179B" w:rsidP="00766890"/>
        </w:tc>
        <w:tc>
          <w:tcPr>
            <w:tcW w:w="3690" w:type="dxa"/>
          </w:tcPr>
          <w:p w14:paraId="5C2645BA" w14:textId="77777777" w:rsidR="00DD179B" w:rsidRDefault="00DD179B" w:rsidP="00DD179B">
            <w:pPr>
              <w:pStyle w:val="ListParagraph"/>
              <w:numPr>
                <w:ilvl w:val="0"/>
                <w:numId w:val="1"/>
              </w:numPr>
            </w:pPr>
            <w:r>
              <w:t>Poseidon</w:t>
            </w:r>
          </w:p>
        </w:tc>
        <w:tc>
          <w:tcPr>
            <w:tcW w:w="6318" w:type="dxa"/>
          </w:tcPr>
          <w:p w14:paraId="5C2645BB" w14:textId="7B71BBFC" w:rsidR="00DD179B" w:rsidRDefault="00F3416A" w:rsidP="00766890">
            <w:r>
              <w:t>Gives the Greeks new energy</w:t>
            </w:r>
          </w:p>
        </w:tc>
      </w:tr>
      <w:tr w:rsidR="00DD179B" w:rsidRPr="00AD1727" w14:paraId="5C2645C0" w14:textId="77777777" w:rsidTr="00766890">
        <w:tc>
          <w:tcPr>
            <w:tcW w:w="1008" w:type="dxa"/>
          </w:tcPr>
          <w:p w14:paraId="5C2645BD" w14:textId="77777777" w:rsidR="00DD179B" w:rsidRDefault="00DD179B" w:rsidP="00766890"/>
        </w:tc>
        <w:tc>
          <w:tcPr>
            <w:tcW w:w="3690" w:type="dxa"/>
          </w:tcPr>
          <w:p w14:paraId="5C2645BE" w14:textId="77777777" w:rsidR="00DD179B" w:rsidRDefault="00DD179B" w:rsidP="00DD179B">
            <w:pPr>
              <w:pStyle w:val="ListParagraph"/>
              <w:numPr>
                <w:ilvl w:val="0"/>
                <w:numId w:val="1"/>
              </w:numPr>
            </w:pPr>
            <w:r>
              <w:t>Zeus</w:t>
            </w:r>
          </w:p>
        </w:tc>
        <w:tc>
          <w:tcPr>
            <w:tcW w:w="6318" w:type="dxa"/>
          </w:tcPr>
          <w:p w14:paraId="5C2645BF" w14:textId="7C9D5A46" w:rsidR="00DD179B" w:rsidRDefault="00F3416A" w:rsidP="00766890">
            <w:r>
              <w:t>Makes Apollo heal Hector</w:t>
            </w:r>
          </w:p>
        </w:tc>
      </w:tr>
      <w:tr w:rsidR="00DD179B" w:rsidRPr="00AD1727" w14:paraId="5C2645C4" w14:textId="77777777" w:rsidTr="00766890">
        <w:tc>
          <w:tcPr>
            <w:tcW w:w="1008" w:type="dxa"/>
          </w:tcPr>
          <w:p w14:paraId="5C2645C1" w14:textId="77777777" w:rsidR="00DD179B" w:rsidRDefault="00DD179B" w:rsidP="00766890"/>
        </w:tc>
        <w:tc>
          <w:tcPr>
            <w:tcW w:w="3690" w:type="dxa"/>
          </w:tcPr>
          <w:p w14:paraId="5C2645C2" w14:textId="77777777" w:rsidR="00DD179B" w:rsidRDefault="00DD179B" w:rsidP="00DD179B">
            <w:pPr>
              <w:pStyle w:val="ListParagraph"/>
              <w:numPr>
                <w:ilvl w:val="0"/>
                <w:numId w:val="1"/>
              </w:numPr>
            </w:pPr>
            <w:r>
              <w:t>Apollo</w:t>
            </w:r>
          </w:p>
        </w:tc>
        <w:tc>
          <w:tcPr>
            <w:tcW w:w="6318" w:type="dxa"/>
          </w:tcPr>
          <w:p w14:paraId="5C2645C3" w14:textId="5D90984C" w:rsidR="00DD179B" w:rsidRDefault="00F3416A" w:rsidP="00766890">
            <w:r>
              <w:t>Resurrects Hector from severe injury/death</w:t>
            </w:r>
          </w:p>
        </w:tc>
      </w:tr>
      <w:tr w:rsidR="00DD179B" w:rsidRPr="00AD1727" w14:paraId="5C2645C8" w14:textId="77777777" w:rsidTr="00766890">
        <w:tc>
          <w:tcPr>
            <w:tcW w:w="1008" w:type="dxa"/>
          </w:tcPr>
          <w:p w14:paraId="5C2645C5" w14:textId="77777777" w:rsidR="00DD179B" w:rsidRDefault="00DD179B" w:rsidP="00DD179B"/>
        </w:tc>
        <w:tc>
          <w:tcPr>
            <w:tcW w:w="3690" w:type="dxa"/>
          </w:tcPr>
          <w:p w14:paraId="5C2645C6" w14:textId="77777777" w:rsidR="00DD179B" w:rsidRDefault="00DD179B" w:rsidP="00DD179B">
            <w:r>
              <w:t xml:space="preserve">What happened to the Greeks by the end? </w:t>
            </w:r>
          </w:p>
        </w:tc>
        <w:tc>
          <w:tcPr>
            <w:tcW w:w="6318" w:type="dxa"/>
          </w:tcPr>
          <w:p w14:paraId="5C2645C7" w14:textId="0F2F937F" w:rsidR="00DD179B" w:rsidRDefault="00F3416A" w:rsidP="00766890">
            <w:r>
              <w:t>Greeks were starting to lose their ships to fire- many of them are injured and giving up hope</w:t>
            </w:r>
          </w:p>
        </w:tc>
      </w:tr>
      <w:tr w:rsidR="00DD179B" w:rsidRPr="00AD1727" w14:paraId="5C2645CC" w14:textId="77777777" w:rsidTr="00766890">
        <w:tc>
          <w:tcPr>
            <w:tcW w:w="1008" w:type="dxa"/>
          </w:tcPr>
          <w:p w14:paraId="5C2645C9" w14:textId="77777777" w:rsidR="00DD179B" w:rsidRDefault="00DD179B" w:rsidP="00DD179B">
            <w:r>
              <w:t>10</w:t>
            </w:r>
          </w:p>
        </w:tc>
        <w:tc>
          <w:tcPr>
            <w:tcW w:w="3690" w:type="dxa"/>
          </w:tcPr>
          <w:p w14:paraId="5C2645CA" w14:textId="77777777" w:rsidR="00DD179B" w:rsidRDefault="00DD179B" w:rsidP="00DD179B">
            <w:r>
              <w:t xml:space="preserve">Why does Achilles grant Patroclus permission to fight as “Achilles”? </w:t>
            </w:r>
          </w:p>
        </w:tc>
        <w:tc>
          <w:tcPr>
            <w:tcW w:w="6318" w:type="dxa"/>
          </w:tcPr>
          <w:p w14:paraId="5C2645CB" w14:textId="2F3A3A97" w:rsidR="00DD179B" w:rsidRDefault="00F3416A" w:rsidP="00766890">
            <w:r>
              <w:t>He hopes that Trojans will have fear and fall back or retreat</w:t>
            </w:r>
          </w:p>
        </w:tc>
      </w:tr>
      <w:tr w:rsidR="00DD179B" w:rsidRPr="00AD1727" w14:paraId="5C2645D1" w14:textId="77777777" w:rsidTr="00766890">
        <w:tc>
          <w:tcPr>
            <w:tcW w:w="1008" w:type="dxa"/>
          </w:tcPr>
          <w:p w14:paraId="5C2645CD" w14:textId="77777777" w:rsidR="00DD179B" w:rsidRDefault="00DD179B" w:rsidP="00DD179B"/>
        </w:tc>
        <w:tc>
          <w:tcPr>
            <w:tcW w:w="3690" w:type="dxa"/>
          </w:tcPr>
          <w:p w14:paraId="5C2645CE" w14:textId="77777777" w:rsidR="00DD179B" w:rsidRDefault="00DD179B" w:rsidP="00DD179B">
            <w:r>
              <w:t xml:space="preserve">What angers Zeus? </w:t>
            </w:r>
          </w:p>
        </w:tc>
        <w:tc>
          <w:tcPr>
            <w:tcW w:w="6318" w:type="dxa"/>
          </w:tcPr>
          <w:p w14:paraId="5C2645CF" w14:textId="67E68952" w:rsidR="00DD179B" w:rsidRDefault="00F3416A" w:rsidP="00766890">
            <w:r>
              <w:t>Patrolcus kills his half mortal son Sarpedon</w:t>
            </w:r>
          </w:p>
          <w:p w14:paraId="5C2645D0" w14:textId="77777777" w:rsidR="00DD179B" w:rsidRDefault="00DD179B" w:rsidP="00766890"/>
        </w:tc>
      </w:tr>
      <w:tr w:rsidR="00DD179B" w:rsidRPr="00AD1727" w14:paraId="5C2645D5" w14:textId="77777777" w:rsidTr="00766890">
        <w:tc>
          <w:tcPr>
            <w:tcW w:w="1008" w:type="dxa"/>
          </w:tcPr>
          <w:p w14:paraId="5C2645D2" w14:textId="77777777" w:rsidR="00DD179B" w:rsidRDefault="00DD179B" w:rsidP="00DD179B"/>
        </w:tc>
        <w:tc>
          <w:tcPr>
            <w:tcW w:w="3690" w:type="dxa"/>
          </w:tcPr>
          <w:p w14:paraId="5C2645D3" w14:textId="77777777" w:rsidR="00DD179B" w:rsidRDefault="00DD179B" w:rsidP="00DD179B">
            <w:r>
              <w:t xml:space="preserve">Why doesn’t Patroclus keep his promise to Achilles? </w:t>
            </w:r>
          </w:p>
        </w:tc>
        <w:tc>
          <w:tcPr>
            <w:tcW w:w="6318" w:type="dxa"/>
          </w:tcPr>
          <w:p w14:paraId="5C2645D4" w14:textId="122F0029" w:rsidR="00DD179B" w:rsidRDefault="00F3416A" w:rsidP="00766890">
            <w:r>
              <w:t xml:space="preserve">Zeus makes him forget </w:t>
            </w:r>
          </w:p>
        </w:tc>
      </w:tr>
      <w:tr w:rsidR="00DD179B" w:rsidRPr="00AD1727" w14:paraId="5C2645D9" w14:textId="77777777" w:rsidTr="00766890">
        <w:tc>
          <w:tcPr>
            <w:tcW w:w="1008" w:type="dxa"/>
          </w:tcPr>
          <w:p w14:paraId="5C2645D6" w14:textId="77777777" w:rsidR="00DD179B" w:rsidRDefault="00DD179B" w:rsidP="00DD179B"/>
        </w:tc>
        <w:tc>
          <w:tcPr>
            <w:tcW w:w="3690" w:type="dxa"/>
          </w:tcPr>
          <w:p w14:paraId="5C2645D7" w14:textId="77777777" w:rsidR="00DD179B" w:rsidRDefault="00DD179B" w:rsidP="00DD179B">
            <w:r>
              <w:t xml:space="preserve">How do the Trojans discover its Patroclus? </w:t>
            </w:r>
          </w:p>
        </w:tc>
        <w:tc>
          <w:tcPr>
            <w:tcW w:w="6318" w:type="dxa"/>
          </w:tcPr>
          <w:p w14:paraId="5C2645D8" w14:textId="76212B00" w:rsidR="00DD179B" w:rsidRDefault="00F3416A" w:rsidP="00766890">
            <w:r>
              <w:t xml:space="preserve">Apollo knocks off Patroclus’ helmet and exposes his true identity. </w:t>
            </w:r>
          </w:p>
        </w:tc>
      </w:tr>
      <w:tr w:rsidR="00DD179B" w:rsidRPr="00AD1727" w14:paraId="5C2645DD" w14:textId="77777777" w:rsidTr="00766890">
        <w:tc>
          <w:tcPr>
            <w:tcW w:w="1008" w:type="dxa"/>
          </w:tcPr>
          <w:p w14:paraId="5C2645DA" w14:textId="77777777" w:rsidR="00DD179B" w:rsidRDefault="00DD179B" w:rsidP="00DD179B">
            <w:r>
              <w:t>11</w:t>
            </w:r>
          </w:p>
        </w:tc>
        <w:tc>
          <w:tcPr>
            <w:tcW w:w="3690" w:type="dxa"/>
          </w:tcPr>
          <w:p w14:paraId="5C2645DB" w14:textId="77777777" w:rsidR="00DD179B" w:rsidRDefault="00DD179B" w:rsidP="00DD179B">
            <w:r>
              <w:t xml:space="preserve">Why does Hector remain out to face Achilles? </w:t>
            </w:r>
          </w:p>
        </w:tc>
        <w:tc>
          <w:tcPr>
            <w:tcW w:w="6318" w:type="dxa"/>
          </w:tcPr>
          <w:p w14:paraId="5C2645DC" w14:textId="2F08037B" w:rsidR="00DD179B" w:rsidRDefault="00907116" w:rsidP="00766890">
            <w:r>
              <w:t>He doesn’t want to die without honor</w:t>
            </w:r>
          </w:p>
        </w:tc>
      </w:tr>
      <w:tr w:rsidR="00DD179B" w:rsidRPr="00AD1727" w14:paraId="5C2645E3" w14:textId="77777777" w:rsidTr="00766890">
        <w:tc>
          <w:tcPr>
            <w:tcW w:w="1008" w:type="dxa"/>
          </w:tcPr>
          <w:p w14:paraId="5C2645DE" w14:textId="77777777" w:rsidR="00DD179B" w:rsidRDefault="00DD179B" w:rsidP="00DD179B"/>
        </w:tc>
        <w:tc>
          <w:tcPr>
            <w:tcW w:w="3690" w:type="dxa"/>
          </w:tcPr>
          <w:p w14:paraId="5C2645DF" w14:textId="77777777" w:rsidR="00DD179B" w:rsidRDefault="00DD179B" w:rsidP="00DD179B">
            <w:r>
              <w:t xml:space="preserve">List the 3 steps of the fight between Hector and Achilles. </w:t>
            </w:r>
          </w:p>
        </w:tc>
        <w:tc>
          <w:tcPr>
            <w:tcW w:w="6318" w:type="dxa"/>
          </w:tcPr>
          <w:p w14:paraId="5C2645E0" w14:textId="1B384357" w:rsidR="00DD179B" w:rsidRDefault="00DD179B" w:rsidP="00DD179B">
            <w:pPr>
              <w:pStyle w:val="ListParagraph"/>
              <w:numPr>
                <w:ilvl w:val="0"/>
                <w:numId w:val="4"/>
              </w:numPr>
            </w:pPr>
            <w:r>
              <w:t xml:space="preserve">   </w:t>
            </w:r>
            <w:r w:rsidR="00907116">
              <w:t>Hector runs from Achilles</w:t>
            </w:r>
          </w:p>
          <w:p w14:paraId="5C2645E1" w14:textId="0D932ADC" w:rsidR="00DD179B" w:rsidRDefault="00DD179B" w:rsidP="00DD179B">
            <w:pPr>
              <w:pStyle w:val="ListParagraph"/>
              <w:numPr>
                <w:ilvl w:val="0"/>
                <w:numId w:val="4"/>
              </w:numPr>
            </w:pPr>
            <w:r>
              <w:t xml:space="preserve">   </w:t>
            </w:r>
            <w:r w:rsidR="00907116">
              <w:t>They fight until Hector has no more spears and Achilles     does</w:t>
            </w:r>
          </w:p>
          <w:p w14:paraId="5C2645E2" w14:textId="4311666D" w:rsidR="00DD179B" w:rsidRDefault="00907116" w:rsidP="00907116">
            <w:pPr>
              <w:pStyle w:val="ListParagraph"/>
              <w:numPr>
                <w:ilvl w:val="0"/>
                <w:numId w:val="4"/>
              </w:numPr>
            </w:pPr>
            <w:r>
              <w:t xml:space="preserve">  Hector charges at Achilles with his sword and Achilles stabs him in the neck with a spear </w:t>
            </w:r>
          </w:p>
        </w:tc>
      </w:tr>
      <w:tr w:rsidR="00DD179B" w:rsidRPr="00AD1727" w14:paraId="5C2645E7" w14:textId="77777777" w:rsidTr="00766890">
        <w:tc>
          <w:tcPr>
            <w:tcW w:w="1008" w:type="dxa"/>
          </w:tcPr>
          <w:p w14:paraId="5C2645E4" w14:textId="77777777" w:rsidR="00DD179B" w:rsidRDefault="00DD179B" w:rsidP="00DD179B"/>
        </w:tc>
        <w:tc>
          <w:tcPr>
            <w:tcW w:w="3690" w:type="dxa"/>
          </w:tcPr>
          <w:p w14:paraId="5C2645E5" w14:textId="77777777" w:rsidR="00DD179B" w:rsidRDefault="00DD179B" w:rsidP="00DD179B">
            <w:r>
              <w:t xml:space="preserve">What does Achilles do after he kills Hector? </w:t>
            </w:r>
          </w:p>
        </w:tc>
        <w:tc>
          <w:tcPr>
            <w:tcW w:w="6318" w:type="dxa"/>
          </w:tcPr>
          <w:p w14:paraId="5C2645E6" w14:textId="6A2FC597" w:rsidR="00DD179B" w:rsidRDefault="00907116" w:rsidP="00DD179B">
            <w:pPr>
              <w:ind w:left="360"/>
            </w:pPr>
            <w:r>
              <w:t>Achilles kills Hector and dishonors him by cutting his heels and dragging his body with his chariot.</w:t>
            </w:r>
          </w:p>
        </w:tc>
      </w:tr>
    </w:tbl>
    <w:p w14:paraId="5C2645E8" w14:textId="77777777" w:rsidR="00766890" w:rsidRDefault="00766890" w:rsidP="00766890">
      <w:pPr>
        <w:jc w:val="center"/>
        <w:rPr>
          <w:b/>
          <w:u w:val="single"/>
        </w:rPr>
      </w:pPr>
      <w:r w:rsidRPr="00AD1727">
        <w:rPr>
          <w:b/>
          <w:u w:val="single"/>
        </w:rPr>
        <w:t>G</w:t>
      </w:r>
      <w:r>
        <w:rPr>
          <w:b/>
          <w:u w:val="single"/>
        </w:rPr>
        <w:t>uiding Questions for Chapters 6-11</w:t>
      </w:r>
      <w:r w:rsidRPr="00AD1727">
        <w:rPr>
          <w:b/>
          <w:u w:val="single"/>
        </w:rPr>
        <w:t xml:space="preserve"> </w:t>
      </w:r>
      <w:r>
        <w:rPr>
          <w:b/>
          <w:u w:val="single"/>
        </w:rPr>
        <w:t>(The Black Ships Before Troy:  the story of the Iliad)</w:t>
      </w:r>
    </w:p>
    <w:p w14:paraId="5C2645E9" w14:textId="77777777" w:rsidR="00AD1727" w:rsidRPr="00AD1727" w:rsidRDefault="00AD1727" w:rsidP="00AD1727">
      <w:pPr>
        <w:rPr>
          <w:b/>
          <w:u w:val="single"/>
        </w:rPr>
      </w:pPr>
    </w:p>
    <w:sectPr w:rsidR="00AD1727" w:rsidRPr="00AD1727" w:rsidSect="00AD1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5F0"/>
    <w:multiLevelType w:val="hybridMultilevel"/>
    <w:tmpl w:val="7FEE6E32"/>
    <w:lvl w:ilvl="0" w:tplc="A2B46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1CAB"/>
    <w:multiLevelType w:val="hybridMultilevel"/>
    <w:tmpl w:val="D7BAADCE"/>
    <w:lvl w:ilvl="0" w:tplc="0F906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F26"/>
    <w:multiLevelType w:val="hybridMultilevel"/>
    <w:tmpl w:val="40545F84"/>
    <w:lvl w:ilvl="0" w:tplc="286C16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2250"/>
    <w:multiLevelType w:val="hybridMultilevel"/>
    <w:tmpl w:val="BDE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27"/>
    <w:rsid w:val="000E0B33"/>
    <w:rsid w:val="00155E66"/>
    <w:rsid w:val="00222CEB"/>
    <w:rsid w:val="0033210C"/>
    <w:rsid w:val="003502A1"/>
    <w:rsid w:val="003666A1"/>
    <w:rsid w:val="0037188E"/>
    <w:rsid w:val="006A1C0C"/>
    <w:rsid w:val="00766890"/>
    <w:rsid w:val="007E1404"/>
    <w:rsid w:val="00907116"/>
    <w:rsid w:val="009B17A5"/>
    <w:rsid w:val="00A25EF7"/>
    <w:rsid w:val="00A34148"/>
    <w:rsid w:val="00AD1727"/>
    <w:rsid w:val="00BD5D16"/>
    <w:rsid w:val="00C57231"/>
    <w:rsid w:val="00CE6DD2"/>
    <w:rsid w:val="00DB60F9"/>
    <w:rsid w:val="00DD179B"/>
    <w:rsid w:val="00EA7227"/>
    <w:rsid w:val="00F3416A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4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A7EAA8A2CEE4086E413C3FEC7BBD0" ma:contentTypeVersion="0" ma:contentTypeDescription="Create a new document." ma:contentTypeScope="" ma:versionID="b0673efa60687fd39fd9c587a3c275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DBA56-5CDC-48BC-94FA-CE322B81D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F958EF-ACFE-49D9-8F1C-B69BE26B2E2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7F4383-46DE-4C27-BC1E-BDA787571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kadamminger</dc:creator>
  <cp:lastModifiedBy>SOLSCH Domain Administrator</cp:lastModifiedBy>
  <cp:revision>2</cp:revision>
  <cp:lastPrinted>2013-05-16T15:31:00Z</cp:lastPrinted>
  <dcterms:created xsi:type="dcterms:W3CDTF">2015-03-20T17:36:00Z</dcterms:created>
  <dcterms:modified xsi:type="dcterms:W3CDTF">2015-03-20T17:36:00Z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0x010100B6FA7EAA8A2CEE4086E413C3FEC7BBD0</vt:lpwstr>
  </property>
</Properties>
</file>